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39"/>
        <w:tblW w:w="14213" w:type="dxa"/>
        <w:tblLook w:val="00A0" w:firstRow="1" w:lastRow="0" w:firstColumn="1" w:lastColumn="0" w:noHBand="0" w:noVBand="0"/>
      </w:tblPr>
      <w:tblGrid>
        <w:gridCol w:w="1364"/>
        <w:gridCol w:w="2572"/>
        <w:gridCol w:w="2572"/>
        <w:gridCol w:w="2564"/>
        <w:gridCol w:w="2564"/>
        <w:gridCol w:w="2577"/>
      </w:tblGrid>
      <w:tr w:rsidR="003367BA" w14:paraId="392D9783" w14:textId="77777777" w:rsidTr="00BD718E">
        <w:trPr>
          <w:trHeight w:val="664"/>
        </w:trPr>
        <w:tc>
          <w:tcPr>
            <w:tcW w:w="14213" w:type="dxa"/>
            <w:gridSpan w:val="6"/>
            <w:shd w:val="clear" w:color="auto" w:fill="auto"/>
          </w:tcPr>
          <w:p w14:paraId="24AAD051" w14:textId="3B165BC7" w:rsidR="003367BA" w:rsidRPr="00E53003" w:rsidRDefault="003367BA" w:rsidP="003367BA">
            <w:pPr>
              <w:jc w:val="center"/>
              <w:rPr>
                <w:rFonts w:ascii="Sassoon Penpals" w:hAnsi="Sassoon Penpals"/>
                <w:b/>
                <w:bCs/>
                <w:sz w:val="36"/>
                <w:szCs w:val="36"/>
              </w:rPr>
            </w:pPr>
            <w:r>
              <w:rPr>
                <w:rFonts w:ascii="Sassoon Penpals" w:hAnsi="Sassoon Penpals"/>
                <w:b/>
                <w:bCs/>
                <w:sz w:val="36"/>
                <w:szCs w:val="36"/>
              </w:rPr>
              <w:t xml:space="preserve">   INSPIRE Plus </w:t>
            </w:r>
            <w:r w:rsidR="00B366DF">
              <w:rPr>
                <w:rFonts w:ascii="Sassoon Penpals" w:hAnsi="Sassoon Penpals"/>
                <w:b/>
                <w:bCs/>
                <w:sz w:val="36"/>
                <w:szCs w:val="36"/>
              </w:rPr>
              <w:t xml:space="preserve">Autumn </w:t>
            </w:r>
            <w:r w:rsidR="00236301">
              <w:rPr>
                <w:rFonts w:ascii="Sassoon Penpals" w:hAnsi="Sassoon Penpals"/>
                <w:b/>
                <w:bCs/>
                <w:sz w:val="36"/>
                <w:szCs w:val="36"/>
              </w:rPr>
              <w:t>1</w:t>
            </w:r>
          </w:p>
          <w:p w14:paraId="48066A6C" w14:textId="77777777" w:rsidR="003367BA" w:rsidRPr="007D4975" w:rsidRDefault="003367BA" w:rsidP="003367BA">
            <w:pPr>
              <w:jc w:val="center"/>
              <w:rPr>
                <w:rFonts w:ascii="Sassoon Penpals" w:hAnsi="Sassoon Penpals"/>
                <w:b/>
                <w:sz w:val="22"/>
                <w:szCs w:val="22"/>
              </w:rPr>
            </w:pPr>
          </w:p>
        </w:tc>
      </w:tr>
      <w:tr w:rsidR="003367BA" w14:paraId="7852A1AE" w14:textId="77777777" w:rsidTr="00B366DF">
        <w:trPr>
          <w:trHeight w:val="498"/>
        </w:trPr>
        <w:tc>
          <w:tcPr>
            <w:tcW w:w="1364" w:type="dxa"/>
            <w:shd w:val="clear" w:color="auto" w:fill="C476E9"/>
          </w:tcPr>
          <w:p w14:paraId="251A541C" w14:textId="77777777" w:rsidR="003367BA" w:rsidRPr="006F45FD" w:rsidRDefault="003367BA" w:rsidP="003367BA">
            <w:pPr>
              <w:jc w:val="center"/>
              <w:rPr>
                <w:rFonts w:ascii="Sassoon Penpals" w:hAnsi="Sassoon Penpals"/>
                <w:b/>
                <w:sz w:val="32"/>
                <w:szCs w:val="32"/>
              </w:rPr>
            </w:pPr>
          </w:p>
        </w:tc>
        <w:tc>
          <w:tcPr>
            <w:tcW w:w="2572" w:type="dxa"/>
            <w:shd w:val="clear" w:color="auto" w:fill="C476E9"/>
          </w:tcPr>
          <w:p w14:paraId="7E196FA3" w14:textId="77777777" w:rsidR="003367BA" w:rsidRPr="006B7DA4" w:rsidRDefault="003367BA" w:rsidP="006B7DA4">
            <w:pPr>
              <w:jc w:val="center"/>
              <w:rPr>
                <w:rFonts w:ascii="Sassoon Penpals" w:hAnsi="Sassoon Penpals"/>
                <w:b/>
                <w:sz w:val="32"/>
                <w:szCs w:val="32"/>
              </w:rPr>
            </w:pPr>
            <w:r w:rsidRPr="006B7DA4">
              <w:rPr>
                <w:rFonts w:ascii="Sassoon Penpals" w:hAnsi="Sassoon Penpals"/>
                <w:b/>
                <w:sz w:val="32"/>
                <w:szCs w:val="32"/>
              </w:rPr>
              <w:t>Monday</w:t>
            </w:r>
          </w:p>
        </w:tc>
        <w:tc>
          <w:tcPr>
            <w:tcW w:w="2572" w:type="dxa"/>
            <w:shd w:val="clear" w:color="auto" w:fill="C476E9"/>
          </w:tcPr>
          <w:p w14:paraId="30DCCCA2" w14:textId="77777777" w:rsidR="003367BA" w:rsidRPr="006B7DA4" w:rsidRDefault="003367BA" w:rsidP="006B7DA4">
            <w:pPr>
              <w:jc w:val="center"/>
              <w:rPr>
                <w:rFonts w:ascii="Sassoon Penpals" w:hAnsi="Sassoon Penpals"/>
                <w:b/>
                <w:sz w:val="32"/>
                <w:szCs w:val="32"/>
              </w:rPr>
            </w:pPr>
            <w:r w:rsidRPr="006B7DA4">
              <w:rPr>
                <w:rFonts w:ascii="Sassoon Penpals" w:hAnsi="Sassoon Penpals"/>
                <w:b/>
                <w:sz w:val="32"/>
                <w:szCs w:val="32"/>
              </w:rPr>
              <w:t>Tuesday</w:t>
            </w:r>
          </w:p>
          <w:p w14:paraId="21A3259D" w14:textId="77777777" w:rsidR="003367BA" w:rsidRPr="006B7DA4" w:rsidRDefault="003367BA" w:rsidP="006B7DA4">
            <w:pPr>
              <w:jc w:val="center"/>
              <w:rPr>
                <w:rFonts w:ascii="Sassoon Penpals" w:hAnsi="Sassoon Penpals"/>
                <w:b/>
                <w:color w:val="0432FF"/>
                <w:sz w:val="32"/>
                <w:szCs w:val="32"/>
              </w:rPr>
            </w:pPr>
          </w:p>
        </w:tc>
        <w:tc>
          <w:tcPr>
            <w:tcW w:w="2564" w:type="dxa"/>
            <w:shd w:val="clear" w:color="auto" w:fill="C476E9"/>
          </w:tcPr>
          <w:p w14:paraId="0AE6CBCF" w14:textId="77777777" w:rsidR="003367BA" w:rsidRPr="006B7DA4" w:rsidRDefault="003367BA" w:rsidP="006B7DA4">
            <w:pPr>
              <w:jc w:val="center"/>
              <w:rPr>
                <w:rFonts w:ascii="Sassoon Penpals" w:hAnsi="Sassoon Penpals"/>
                <w:b/>
                <w:sz w:val="32"/>
                <w:szCs w:val="32"/>
              </w:rPr>
            </w:pPr>
            <w:r w:rsidRPr="006B7DA4">
              <w:rPr>
                <w:rFonts w:ascii="Sassoon Penpals" w:hAnsi="Sassoon Penpals"/>
                <w:b/>
                <w:sz w:val="32"/>
                <w:szCs w:val="32"/>
              </w:rPr>
              <w:t>Wednesday</w:t>
            </w:r>
          </w:p>
        </w:tc>
        <w:tc>
          <w:tcPr>
            <w:tcW w:w="2564" w:type="dxa"/>
            <w:shd w:val="clear" w:color="auto" w:fill="C476E9"/>
          </w:tcPr>
          <w:p w14:paraId="53257A85" w14:textId="77777777" w:rsidR="003367BA" w:rsidRPr="006B7DA4" w:rsidRDefault="003367BA" w:rsidP="006B7DA4">
            <w:pPr>
              <w:jc w:val="center"/>
              <w:rPr>
                <w:rFonts w:ascii="Sassoon Penpals" w:hAnsi="Sassoon Penpals"/>
                <w:b/>
                <w:sz w:val="32"/>
                <w:szCs w:val="32"/>
              </w:rPr>
            </w:pPr>
            <w:r w:rsidRPr="006B7DA4">
              <w:rPr>
                <w:rFonts w:ascii="Sassoon Penpals" w:hAnsi="Sassoon Penpals"/>
                <w:b/>
                <w:sz w:val="32"/>
                <w:szCs w:val="32"/>
              </w:rPr>
              <w:t>Thursday</w:t>
            </w:r>
          </w:p>
          <w:p w14:paraId="5FDA349A" w14:textId="77777777" w:rsidR="003367BA" w:rsidRPr="006B7DA4" w:rsidRDefault="003367BA" w:rsidP="006B7DA4">
            <w:pPr>
              <w:jc w:val="center"/>
              <w:rPr>
                <w:rFonts w:ascii="Sassoon Penpals" w:hAnsi="Sassoon Penpals"/>
                <w:b/>
                <w:sz w:val="32"/>
                <w:szCs w:val="32"/>
              </w:rPr>
            </w:pPr>
          </w:p>
        </w:tc>
        <w:tc>
          <w:tcPr>
            <w:tcW w:w="2577" w:type="dxa"/>
            <w:shd w:val="clear" w:color="auto" w:fill="C476E9"/>
          </w:tcPr>
          <w:p w14:paraId="5120F48D" w14:textId="77777777" w:rsidR="003367BA" w:rsidRPr="006B7DA4" w:rsidRDefault="003367BA" w:rsidP="006B7DA4">
            <w:pPr>
              <w:jc w:val="center"/>
              <w:rPr>
                <w:rFonts w:ascii="Sassoon Penpals" w:hAnsi="Sassoon Penpals"/>
                <w:b/>
                <w:sz w:val="32"/>
                <w:szCs w:val="32"/>
              </w:rPr>
            </w:pPr>
            <w:r w:rsidRPr="006B7DA4">
              <w:rPr>
                <w:rFonts w:ascii="Sassoon Penpals" w:hAnsi="Sassoon Penpals"/>
                <w:b/>
                <w:sz w:val="32"/>
                <w:szCs w:val="32"/>
              </w:rPr>
              <w:t>Friday</w:t>
            </w:r>
          </w:p>
        </w:tc>
      </w:tr>
      <w:tr w:rsidR="00D10188" w14:paraId="5B5810EF" w14:textId="77777777" w:rsidTr="00B366DF">
        <w:trPr>
          <w:trHeight w:val="1631"/>
        </w:trPr>
        <w:tc>
          <w:tcPr>
            <w:tcW w:w="1364" w:type="dxa"/>
            <w:shd w:val="clear" w:color="auto" w:fill="C476E9"/>
          </w:tcPr>
          <w:p w14:paraId="151195F6" w14:textId="77777777" w:rsidR="00D10188" w:rsidRPr="006F45FD" w:rsidRDefault="00D10188" w:rsidP="00D10188">
            <w:pPr>
              <w:jc w:val="center"/>
              <w:rPr>
                <w:rFonts w:ascii="Sassoon Penpals" w:hAnsi="Sassoon Penpals"/>
                <w:b/>
                <w:sz w:val="32"/>
                <w:szCs w:val="32"/>
              </w:rPr>
            </w:pPr>
            <w:r w:rsidRPr="006F45FD">
              <w:rPr>
                <w:rFonts w:ascii="Sassoon Penpals" w:hAnsi="Sassoon Penpals"/>
                <w:b/>
                <w:sz w:val="32"/>
                <w:szCs w:val="32"/>
              </w:rPr>
              <w:t>After School</w:t>
            </w:r>
          </w:p>
        </w:tc>
        <w:tc>
          <w:tcPr>
            <w:tcW w:w="2572" w:type="dxa"/>
          </w:tcPr>
          <w:p w14:paraId="31008A2B" w14:textId="7C1FDF7D" w:rsidR="00B366DF" w:rsidRPr="00B366DF" w:rsidRDefault="00B366DF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Performing Arts</w:t>
            </w:r>
          </w:p>
          <w:p w14:paraId="7CC15AF3" w14:textId="77777777" w:rsidR="00B366DF" w:rsidRPr="00B366DF" w:rsidRDefault="00B366DF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KS1 and KS2</w:t>
            </w:r>
          </w:p>
          <w:p w14:paraId="5EB2BAAF" w14:textId="22A86392" w:rsidR="0044170C" w:rsidRPr="00B366DF" w:rsidRDefault="0044170C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</w:p>
        </w:tc>
        <w:tc>
          <w:tcPr>
            <w:tcW w:w="2572" w:type="dxa"/>
          </w:tcPr>
          <w:p w14:paraId="6CD183ED" w14:textId="77777777" w:rsidR="00B366DF" w:rsidRPr="00B366DF" w:rsidRDefault="00B366DF" w:rsidP="00B366DF">
            <w:pPr>
              <w:jc w:val="center"/>
              <w:rPr>
                <w:rFonts w:ascii="Sassoon Penpals" w:hAnsi="Sassoon Penpals" w:cs="Calibri"/>
                <w:b/>
                <w:bCs/>
                <w:color w:val="212121"/>
                <w:sz w:val="28"/>
                <w:szCs w:val="28"/>
              </w:rPr>
            </w:pPr>
            <w:r w:rsidRPr="00B366DF">
              <w:rPr>
                <w:rFonts w:ascii="Sassoon Penpals" w:hAnsi="Sassoon Penpals" w:cs="Calibri"/>
                <w:b/>
                <w:bCs/>
                <w:color w:val="212121"/>
                <w:sz w:val="28"/>
                <w:szCs w:val="28"/>
              </w:rPr>
              <w:t>Gymnastics</w:t>
            </w:r>
          </w:p>
          <w:p w14:paraId="09B0ADE2" w14:textId="3CBF1229" w:rsidR="00CB76D0" w:rsidRPr="00B366DF" w:rsidRDefault="00B366DF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 w:cs="Calibri"/>
                <w:b/>
                <w:bCs/>
                <w:color w:val="212121"/>
                <w:sz w:val="28"/>
                <w:szCs w:val="28"/>
              </w:rPr>
              <w:t>KS1/KS2</w:t>
            </w:r>
          </w:p>
        </w:tc>
        <w:tc>
          <w:tcPr>
            <w:tcW w:w="2564" w:type="dxa"/>
          </w:tcPr>
          <w:p w14:paraId="6773E8CE" w14:textId="77777777" w:rsidR="00B366DF" w:rsidRPr="00B366DF" w:rsidRDefault="00B366DF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Yoga</w:t>
            </w:r>
          </w:p>
          <w:p w14:paraId="64B717FA" w14:textId="77777777" w:rsidR="00B366DF" w:rsidRPr="00B366DF" w:rsidRDefault="00B366DF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Key Stage 1 &amp; 2</w:t>
            </w:r>
          </w:p>
          <w:p w14:paraId="5A0B7691" w14:textId="5EA171B3" w:rsidR="00D10188" w:rsidRPr="00B366DF" w:rsidRDefault="00D10188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02161E60" w14:textId="77777777" w:rsidR="006B7DA4" w:rsidRPr="00B366DF" w:rsidRDefault="006B7DA4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Dance</w:t>
            </w:r>
          </w:p>
          <w:p w14:paraId="04D06CC0" w14:textId="61211716" w:rsidR="00D10188" w:rsidRPr="00B366DF" w:rsidRDefault="00236301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KS2</w:t>
            </w:r>
          </w:p>
        </w:tc>
        <w:tc>
          <w:tcPr>
            <w:tcW w:w="2577" w:type="dxa"/>
          </w:tcPr>
          <w:p w14:paraId="276980BB" w14:textId="77777777" w:rsidR="00BD718E" w:rsidRPr="00B366DF" w:rsidRDefault="00BD718E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Football</w:t>
            </w:r>
          </w:p>
          <w:p w14:paraId="6D1B2483" w14:textId="77777777" w:rsidR="00236301" w:rsidRPr="00B366DF" w:rsidRDefault="00236301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KS1/KS2</w:t>
            </w:r>
          </w:p>
          <w:p w14:paraId="4AE8AD95" w14:textId="349256DD" w:rsidR="00D10188" w:rsidRPr="00B366DF" w:rsidRDefault="00D10188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</w:p>
        </w:tc>
      </w:tr>
      <w:tr w:rsidR="00D10188" w14:paraId="35741E86" w14:textId="77777777" w:rsidTr="00B366DF">
        <w:trPr>
          <w:trHeight w:val="1631"/>
        </w:trPr>
        <w:tc>
          <w:tcPr>
            <w:tcW w:w="1364" w:type="dxa"/>
            <w:shd w:val="clear" w:color="auto" w:fill="C476E9"/>
          </w:tcPr>
          <w:p w14:paraId="5C8E7890" w14:textId="77777777" w:rsidR="00D10188" w:rsidRPr="006F45FD" w:rsidRDefault="00D10188" w:rsidP="00D10188">
            <w:pPr>
              <w:jc w:val="center"/>
              <w:rPr>
                <w:rFonts w:ascii="Sassoon Penpals" w:hAnsi="Sassoon Penpals"/>
                <w:b/>
                <w:sz w:val="32"/>
                <w:szCs w:val="32"/>
              </w:rPr>
            </w:pPr>
          </w:p>
        </w:tc>
        <w:tc>
          <w:tcPr>
            <w:tcW w:w="2572" w:type="dxa"/>
          </w:tcPr>
          <w:p w14:paraId="501FC3C8" w14:textId="77777777" w:rsidR="00B366DF" w:rsidRPr="00B366DF" w:rsidRDefault="00B366DF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Reading Club</w:t>
            </w:r>
          </w:p>
          <w:p w14:paraId="6DA6B5A2" w14:textId="77777777" w:rsidR="00B366DF" w:rsidRPr="00B366DF" w:rsidRDefault="00B366DF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KS1 and KS2</w:t>
            </w:r>
          </w:p>
          <w:p w14:paraId="60B4210D" w14:textId="751C0CB0" w:rsidR="000726C4" w:rsidRPr="00B366DF" w:rsidRDefault="000726C4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</w:p>
        </w:tc>
        <w:tc>
          <w:tcPr>
            <w:tcW w:w="2572" w:type="dxa"/>
          </w:tcPr>
          <w:p w14:paraId="7964C969" w14:textId="58083BFE" w:rsidR="004B31A6" w:rsidRPr="00B366DF" w:rsidRDefault="004B31A6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</w:p>
        </w:tc>
        <w:tc>
          <w:tcPr>
            <w:tcW w:w="2564" w:type="dxa"/>
          </w:tcPr>
          <w:p w14:paraId="66B0A603" w14:textId="77777777" w:rsidR="00B366DF" w:rsidRPr="00B366DF" w:rsidRDefault="00B366DF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Cross-Country Club</w:t>
            </w:r>
          </w:p>
          <w:p w14:paraId="2A8FAB3F" w14:textId="21DDBAA0" w:rsidR="000726C4" w:rsidRPr="00B366DF" w:rsidRDefault="00B366DF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  <w:r w:rsidRPr="00B366DF">
              <w:rPr>
                <w:rFonts w:ascii="Sassoon Penpals" w:hAnsi="Sassoon Penpals"/>
                <w:b/>
                <w:bCs/>
                <w:sz w:val="28"/>
                <w:szCs w:val="28"/>
              </w:rPr>
              <w:t>KS2</w:t>
            </w:r>
          </w:p>
        </w:tc>
        <w:tc>
          <w:tcPr>
            <w:tcW w:w="2564" w:type="dxa"/>
          </w:tcPr>
          <w:p w14:paraId="64A94B27" w14:textId="524D576D" w:rsidR="000726C4" w:rsidRPr="00B366DF" w:rsidRDefault="000726C4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</w:p>
        </w:tc>
        <w:tc>
          <w:tcPr>
            <w:tcW w:w="2577" w:type="dxa"/>
          </w:tcPr>
          <w:p w14:paraId="4DB50B02" w14:textId="77777777" w:rsidR="00D10188" w:rsidRPr="00B366DF" w:rsidRDefault="00D10188" w:rsidP="00B366DF">
            <w:pPr>
              <w:jc w:val="center"/>
              <w:rPr>
                <w:rFonts w:ascii="Sassoon Penpals" w:hAnsi="Sassoon Penpals"/>
                <w:b/>
                <w:bCs/>
                <w:sz w:val="28"/>
                <w:szCs w:val="28"/>
              </w:rPr>
            </w:pPr>
          </w:p>
        </w:tc>
      </w:tr>
    </w:tbl>
    <w:p w14:paraId="5D3DF0DB" w14:textId="2C4DFCBE" w:rsidR="006F45FD" w:rsidRDefault="006F45FD"/>
    <w:p w14:paraId="4012B971" w14:textId="77777777" w:rsidR="006F45FD" w:rsidRDefault="006F45FD"/>
    <w:sectPr w:rsidR="006F45FD" w:rsidSect="00545E47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57E75" w14:textId="77777777" w:rsidR="00980F1F" w:rsidRDefault="00980F1F" w:rsidP="006F45FD">
      <w:r>
        <w:separator/>
      </w:r>
    </w:p>
  </w:endnote>
  <w:endnote w:type="continuationSeparator" w:id="0">
    <w:p w14:paraId="3D0BB0F5" w14:textId="77777777" w:rsidR="00980F1F" w:rsidRDefault="00980F1F" w:rsidP="006F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enpals">
    <w:panose1 w:val="02000400000000000000"/>
    <w:charset w:val="4D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1CB34C" w14:textId="77777777" w:rsidR="00980F1F" w:rsidRDefault="00980F1F" w:rsidP="006F45FD">
      <w:r>
        <w:separator/>
      </w:r>
    </w:p>
  </w:footnote>
  <w:footnote w:type="continuationSeparator" w:id="0">
    <w:p w14:paraId="3378359C" w14:textId="77777777" w:rsidR="00980F1F" w:rsidRDefault="00980F1F" w:rsidP="006F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77A2B" w14:textId="77777777" w:rsidR="00DE6514" w:rsidRDefault="006F45FD" w:rsidP="00DE6514">
    <w:pPr>
      <w:pStyle w:val="Header"/>
      <w:pBdr>
        <w:top w:val="double" w:sz="18" w:space="0" w:color="C476E9"/>
        <w:left w:val="double" w:sz="18" w:space="4" w:color="C476E9"/>
        <w:bottom w:val="double" w:sz="18" w:space="0" w:color="C476E9"/>
        <w:right w:val="double" w:sz="18" w:space="4" w:color="C476E9"/>
      </w:pBdr>
      <w:tabs>
        <w:tab w:val="center" w:pos="6977"/>
        <w:tab w:val="left" w:pos="13159"/>
      </w:tabs>
      <w:rPr>
        <w:rFonts w:ascii="Sassoon Penpals" w:hAnsi="Sassoon Penpals"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4A39E3B4" wp14:editId="29E13C85">
          <wp:simplePos x="0" y="0"/>
          <wp:positionH relativeFrom="column">
            <wp:posOffset>7842337</wp:posOffset>
          </wp:positionH>
          <wp:positionV relativeFrom="paragraph">
            <wp:posOffset>210886</wp:posOffset>
          </wp:positionV>
          <wp:extent cx="809625" cy="315595"/>
          <wp:effectExtent l="0" t="0" r="3175" b="1905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315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8E4">
      <w:rPr>
        <w:b/>
        <w:noProof/>
        <w:szCs w:val="22"/>
        <w:u w:val="single"/>
      </w:rPr>
      <w:drawing>
        <wp:anchor distT="0" distB="0" distL="114300" distR="114300" simplePos="0" relativeHeight="251659264" behindDoc="0" locked="0" layoutInCell="1" allowOverlap="1" wp14:anchorId="40DB82C6" wp14:editId="4034B235">
          <wp:simplePos x="0" y="0"/>
          <wp:positionH relativeFrom="column">
            <wp:posOffset>73572</wp:posOffset>
          </wp:positionH>
          <wp:positionV relativeFrom="paragraph">
            <wp:posOffset>86448</wp:posOffset>
          </wp:positionV>
          <wp:extent cx="378373" cy="445194"/>
          <wp:effectExtent l="0" t="0" r="3175" b="0"/>
          <wp:wrapNone/>
          <wp:docPr id="6" name="Picture 6" descr="../../Screen%20Shot%202017-10-18%20at%2015.02.2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Screen%20Shot%202017-10-18%20at%2015.02.24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200" cy="456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assoon Penpals" w:hAnsi="Sassoon Penpals"/>
        <w:sz w:val="40"/>
        <w:szCs w:val="40"/>
      </w:rPr>
      <w:tab/>
    </w:r>
    <w:r>
      <w:rPr>
        <w:rFonts w:ascii="Sassoon Penpals" w:hAnsi="Sassoon Penpals"/>
        <w:sz w:val="40"/>
        <w:szCs w:val="40"/>
      </w:rPr>
      <w:tab/>
    </w:r>
    <w:r w:rsidR="00F60F6B">
      <w:rPr>
        <w:rFonts w:ascii="Sassoon Penpals" w:hAnsi="Sassoon Penpals"/>
        <w:sz w:val="36"/>
        <w:szCs w:val="36"/>
      </w:rPr>
      <w:t>INSPIRE Plus</w:t>
    </w:r>
    <w:r>
      <w:rPr>
        <w:rFonts w:ascii="Sassoon Penpals" w:hAnsi="Sassoon Penpals"/>
        <w:sz w:val="36"/>
        <w:szCs w:val="36"/>
      </w:rPr>
      <w:t xml:space="preserve"> </w:t>
    </w:r>
  </w:p>
  <w:p w14:paraId="7AA4CEE9" w14:textId="5835BB6C" w:rsidR="00DE6514" w:rsidRDefault="00B366DF" w:rsidP="00DE6514">
    <w:pPr>
      <w:pStyle w:val="Header"/>
      <w:pBdr>
        <w:top w:val="double" w:sz="18" w:space="0" w:color="C476E9"/>
        <w:left w:val="double" w:sz="18" w:space="4" w:color="C476E9"/>
        <w:bottom w:val="double" w:sz="18" w:space="0" w:color="C476E9"/>
        <w:right w:val="double" w:sz="18" w:space="4" w:color="C476E9"/>
      </w:pBdr>
      <w:tabs>
        <w:tab w:val="center" w:pos="6977"/>
        <w:tab w:val="left" w:pos="13159"/>
      </w:tabs>
      <w:jc w:val="center"/>
      <w:rPr>
        <w:rFonts w:ascii="Sassoon Penpals" w:hAnsi="Sassoon Penpals"/>
        <w:sz w:val="36"/>
        <w:szCs w:val="36"/>
      </w:rPr>
    </w:pPr>
    <w:r>
      <w:rPr>
        <w:rFonts w:ascii="Sassoon Penpals" w:hAnsi="Sassoon Penpals"/>
        <w:sz w:val="36"/>
        <w:szCs w:val="36"/>
      </w:rPr>
      <w:t>Autumn 1</w:t>
    </w:r>
  </w:p>
  <w:p w14:paraId="2FBB946D" w14:textId="1EB645C6" w:rsidR="006F45FD" w:rsidRPr="00EB48E4" w:rsidRDefault="00AE4C51" w:rsidP="00DE6514">
    <w:pPr>
      <w:pStyle w:val="Header"/>
      <w:pBdr>
        <w:top w:val="double" w:sz="18" w:space="0" w:color="C476E9"/>
        <w:left w:val="double" w:sz="18" w:space="4" w:color="C476E9"/>
        <w:bottom w:val="double" w:sz="18" w:space="0" w:color="C476E9"/>
        <w:right w:val="double" w:sz="18" w:space="4" w:color="C476E9"/>
      </w:pBdr>
      <w:tabs>
        <w:tab w:val="center" w:pos="6977"/>
        <w:tab w:val="left" w:pos="13159"/>
      </w:tabs>
      <w:jc w:val="center"/>
      <w:rPr>
        <w:rFonts w:ascii="Sassoon Penpals" w:hAnsi="Sassoon Penpals"/>
        <w:sz w:val="36"/>
        <w:szCs w:val="36"/>
      </w:rPr>
    </w:pPr>
    <w:r>
      <w:rPr>
        <w:rFonts w:ascii="Sassoon Penpals" w:hAnsi="Sassoon Penpals"/>
        <w:sz w:val="36"/>
        <w:szCs w:val="36"/>
      </w:rPr>
      <w:t>2</w:t>
    </w:r>
    <w:r w:rsidR="00DE6514">
      <w:rPr>
        <w:rFonts w:ascii="Sassoon Penpals" w:hAnsi="Sassoon Penpals"/>
        <w:sz w:val="36"/>
        <w:szCs w:val="36"/>
      </w:rPr>
      <w:t>02</w:t>
    </w:r>
    <w:r w:rsidR="00C44A85">
      <w:rPr>
        <w:rFonts w:ascii="Sassoon Penpals" w:hAnsi="Sassoon Penpals"/>
        <w:sz w:val="36"/>
        <w:szCs w:val="36"/>
      </w:rPr>
      <w:t>4</w:t>
    </w:r>
    <w:r w:rsidR="00B366DF">
      <w:rPr>
        <w:rFonts w:ascii="Sassoon Penpals" w:hAnsi="Sassoon Penpals"/>
        <w:sz w:val="36"/>
        <w:szCs w:val="36"/>
      </w:rPr>
      <w:t>/25</w:t>
    </w:r>
  </w:p>
  <w:p w14:paraId="7237AD9F" w14:textId="77777777" w:rsidR="006F45FD" w:rsidRDefault="006F45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5FD"/>
    <w:rsid w:val="000637E2"/>
    <w:rsid w:val="000726C4"/>
    <w:rsid w:val="00095ECC"/>
    <w:rsid w:val="000D1516"/>
    <w:rsid w:val="00236301"/>
    <w:rsid w:val="0023723D"/>
    <w:rsid w:val="002D49E5"/>
    <w:rsid w:val="003114D3"/>
    <w:rsid w:val="003367BA"/>
    <w:rsid w:val="003E731C"/>
    <w:rsid w:val="00426344"/>
    <w:rsid w:val="0044170C"/>
    <w:rsid w:val="00443B9D"/>
    <w:rsid w:val="004A3251"/>
    <w:rsid w:val="004B31A6"/>
    <w:rsid w:val="004B34B4"/>
    <w:rsid w:val="004C1B64"/>
    <w:rsid w:val="00545E47"/>
    <w:rsid w:val="005773E2"/>
    <w:rsid w:val="00590F0D"/>
    <w:rsid w:val="005E08A6"/>
    <w:rsid w:val="005F0BB2"/>
    <w:rsid w:val="00685210"/>
    <w:rsid w:val="006A0FCE"/>
    <w:rsid w:val="006B6490"/>
    <w:rsid w:val="006B7DA4"/>
    <w:rsid w:val="006F45FD"/>
    <w:rsid w:val="00742F11"/>
    <w:rsid w:val="00805763"/>
    <w:rsid w:val="00973ED4"/>
    <w:rsid w:val="00980F1F"/>
    <w:rsid w:val="009D4F2D"/>
    <w:rsid w:val="00A567F5"/>
    <w:rsid w:val="00AE4C51"/>
    <w:rsid w:val="00B366DF"/>
    <w:rsid w:val="00BD718E"/>
    <w:rsid w:val="00C12606"/>
    <w:rsid w:val="00C44A85"/>
    <w:rsid w:val="00C860A2"/>
    <w:rsid w:val="00CB1D26"/>
    <w:rsid w:val="00CB76D0"/>
    <w:rsid w:val="00D10188"/>
    <w:rsid w:val="00D836C2"/>
    <w:rsid w:val="00DE5B3A"/>
    <w:rsid w:val="00DE6514"/>
    <w:rsid w:val="00E87C75"/>
    <w:rsid w:val="00EE4451"/>
    <w:rsid w:val="00F60F6B"/>
    <w:rsid w:val="00F75BA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6EC7B"/>
  <w15:chartTrackingRefBased/>
  <w15:docId w15:val="{00238DAF-41A2-C049-B4D0-E09F89832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6F45F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7ColourfulAccent1">
    <w:name w:val="Grid Table 7 Colorful Accent 1"/>
    <w:basedOn w:val="TableNormal"/>
    <w:uiPriority w:val="52"/>
    <w:rsid w:val="006F45FD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6F45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45FD"/>
  </w:style>
  <w:style w:type="paragraph" w:styleId="Footer">
    <w:name w:val="footer"/>
    <w:basedOn w:val="Normal"/>
    <w:link w:val="FooterChar"/>
    <w:uiPriority w:val="99"/>
    <w:unhideWhenUsed/>
    <w:rsid w:val="006F45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Byrne</dc:creator>
  <cp:keywords/>
  <dc:description/>
  <cp:lastModifiedBy>Andrew Davies</cp:lastModifiedBy>
  <cp:revision>2</cp:revision>
  <cp:lastPrinted>2023-10-27T07:08:00Z</cp:lastPrinted>
  <dcterms:created xsi:type="dcterms:W3CDTF">2024-09-05T07:02:00Z</dcterms:created>
  <dcterms:modified xsi:type="dcterms:W3CDTF">2024-09-05T07:02:00Z</dcterms:modified>
</cp:coreProperties>
</file>