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C22E3" w14:textId="77777777" w:rsidR="006F53C4" w:rsidRDefault="006F53C4" w:rsidP="006F53C4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F7F39" wp14:editId="1F809CC1">
                <wp:simplePos x="0" y="0"/>
                <wp:positionH relativeFrom="column">
                  <wp:posOffset>2719449</wp:posOffset>
                </wp:positionH>
                <wp:positionV relativeFrom="paragraph">
                  <wp:posOffset>11875</wp:posOffset>
                </wp:positionV>
                <wp:extent cx="3028208" cy="530860"/>
                <wp:effectExtent l="0" t="0" r="1270" b="25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208" cy="53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950A55" w14:textId="77777777" w:rsidR="006F53C4" w:rsidRPr="00AD2450" w:rsidRDefault="006F53C4" w:rsidP="006F53C4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2450">
                              <w:rPr>
                                <w:b/>
                                <w:sz w:val="28"/>
                                <w:szCs w:val="28"/>
                              </w:rPr>
                              <w:t>BISHOP MARTIN CE PRIMARY SCHOOL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BF7F3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14.15pt;margin-top:.95pt;width:238.45pt;height:41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" fillcolor="white [3201]" stroked="f" strokeweight=".5pt">
                <v:textbox>
                  <w:txbxContent>
                    <w:p w14:paraId="2B950A55" w14:textId="77777777" w:rsidR="006F53C4" w:rsidRPr="00AD2450" w:rsidRDefault="006F53C4" w:rsidP="006F53C4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AD2450">
                        <w:rPr>
                          <w:b/>
                          <w:sz w:val="28"/>
                          <w:szCs w:val="28"/>
                        </w:rPr>
                        <w:t>BISHOP MARTIN CE PRIMARY SCHOOL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1312" behindDoc="1" locked="0" layoutInCell="1" allowOverlap="1" wp14:anchorId="240A5315" wp14:editId="0EE78001">
            <wp:simplePos x="0" y="0"/>
            <wp:positionH relativeFrom="column">
              <wp:posOffset>5996833</wp:posOffset>
            </wp:positionH>
            <wp:positionV relativeFrom="paragraph">
              <wp:posOffset>11875</wp:posOffset>
            </wp:positionV>
            <wp:extent cx="915035" cy="352425"/>
            <wp:effectExtent l="0" t="0" r="0" b="9525"/>
            <wp:wrapTight wrapText="bothSides">
              <wp:wrapPolygon edited="0">
                <wp:start x="0" y="0"/>
                <wp:lineTo x="0" y="21016"/>
                <wp:lineTo x="21135" y="21016"/>
                <wp:lineTo x="21135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DST Logo_blu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03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60288" behindDoc="1" locked="0" layoutInCell="1" allowOverlap="1" wp14:anchorId="27E2BE80" wp14:editId="40B301D4">
            <wp:simplePos x="0" y="0"/>
            <wp:positionH relativeFrom="column">
              <wp:posOffset>1745673</wp:posOffset>
            </wp:positionH>
            <wp:positionV relativeFrom="paragraph">
              <wp:posOffset>11875</wp:posOffset>
            </wp:positionV>
            <wp:extent cx="415290" cy="501015"/>
            <wp:effectExtent l="0" t="0" r="3810" b="0"/>
            <wp:wrapTight wrapText="bothSides">
              <wp:wrapPolygon edited="0">
                <wp:start x="0" y="0"/>
                <wp:lineTo x="0" y="20532"/>
                <wp:lineTo x="20807" y="20532"/>
                <wp:lineTo x="2080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290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40"/>
          <w:szCs w:val="40"/>
        </w:rPr>
        <w:t xml:space="preserve">    </w:t>
      </w:r>
    </w:p>
    <w:p w14:paraId="59A32EC9" w14:textId="77777777" w:rsidR="006F53C4" w:rsidRDefault="006F53C4" w:rsidP="006F53C4">
      <w:pPr>
        <w:jc w:val="center"/>
        <w:rPr>
          <w:b/>
          <w:sz w:val="28"/>
          <w:szCs w:val="28"/>
        </w:rPr>
      </w:pPr>
    </w:p>
    <w:p w14:paraId="6446CA6E" w14:textId="77777777" w:rsidR="006F53C4" w:rsidRDefault="006F53C4" w:rsidP="006F53C4">
      <w:pPr>
        <w:jc w:val="center"/>
        <w:rPr>
          <w:b/>
          <w:sz w:val="28"/>
          <w:szCs w:val="28"/>
        </w:rPr>
      </w:pPr>
    </w:p>
    <w:p w14:paraId="0AD0D001" w14:textId="77777777" w:rsidR="006F53C4" w:rsidRDefault="006F53C4" w:rsidP="006F53C4">
      <w:pPr>
        <w:jc w:val="center"/>
        <w:rPr>
          <w:b/>
          <w:sz w:val="28"/>
          <w:szCs w:val="28"/>
        </w:rPr>
      </w:pPr>
    </w:p>
    <w:p w14:paraId="07C87B60" w14:textId="77777777" w:rsidR="006F53C4" w:rsidRDefault="006F53C4" w:rsidP="006F53C4">
      <w:pPr>
        <w:jc w:val="center"/>
        <w:rPr>
          <w:b/>
          <w:sz w:val="28"/>
          <w:szCs w:val="28"/>
        </w:rPr>
      </w:pPr>
    </w:p>
    <w:p w14:paraId="3131D084" w14:textId="49E0C48B" w:rsidR="006F53C4" w:rsidRPr="00FB3871" w:rsidRDefault="00192707" w:rsidP="006F53C4">
      <w:pPr>
        <w:jc w:val="center"/>
        <w:rPr>
          <w:rFonts w:ascii="Sassoon Penpals Joined" w:hAnsi="Sassoon Penpals Joined"/>
          <w:b/>
          <w:sz w:val="52"/>
          <w:szCs w:val="52"/>
        </w:rPr>
      </w:pPr>
      <w:r w:rsidRPr="00FB3871">
        <w:rPr>
          <w:rFonts w:ascii="Sassoon Penpals Joined" w:hAnsi="Sassoon Penpals Joined"/>
          <w:b/>
          <w:sz w:val="52"/>
          <w:szCs w:val="52"/>
        </w:rPr>
        <w:t>INSPIRE Plus</w:t>
      </w:r>
      <w:r w:rsidR="006F53C4" w:rsidRPr="00FB3871">
        <w:rPr>
          <w:rFonts w:ascii="Sassoon Penpals Joined" w:hAnsi="Sassoon Penpals Joined"/>
          <w:b/>
          <w:sz w:val="52"/>
          <w:szCs w:val="52"/>
        </w:rPr>
        <w:t xml:space="preserve"> Directory</w:t>
      </w:r>
    </w:p>
    <w:p w14:paraId="5F192C19" w14:textId="4566C911" w:rsidR="006F53C4" w:rsidRPr="00FB3871" w:rsidRDefault="006F53C4" w:rsidP="006F53C4">
      <w:pPr>
        <w:jc w:val="center"/>
        <w:rPr>
          <w:rFonts w:ascii="Sassoon Penpals Joined" w:hAnsi="Sassoon Penpals Joined"/>
          <w:b/>
          <w:sz w:val="52"/>
          <w:szCs w:val="52"/>
        </w:rPr>
      </w:pPr>
    </w:p>
    <w:p w14:paraId="63BD943F" w14:textId="7F6494DA" w:rsidR="006F53C4" w:rsidRPr="00FB3871" w:rsidRDefault="006F53C4" w:rsidP="006F53C4">
      <w:pPr>
        <w:jc w:val="center"/>
        <w:rPr>
          <w:rFonts w:ascii="Sassoon Penpals Joined" w:hAnsi="Sassoon Penpals Joined"/>
          <w:b/>
          <w:sz w:val="52"/>
          <w:szCs w:val="52"/>
        </w:rPr>
      </w:pPr>
    </w:p>
    <w:p w14:paraId="7AED1491" w14:textId="585B1CFC" w:rsidR="006F53C4" w:rsidRPr="00FB3871" w:rsidRDefault="006F53C4" w:rsidP="006F53C4">
      <w:pPr>
        <w:jc w:val="center"/>
        <w:rPr>
          <w:rFonts w:ascii="Sassoon Penpals Joined" w:hAnsi="Sassoon Penpals Joined"/>
          <w:b/>
          <w:sz w:val="52"/>
          <w:szCs w:val="52"/>
        </w:rPr>
      </w:pPr>
    </w:p>
    <w:p w14:paraId="743AFD27" w14:textId="06E363B5" w:rsidR="006F53C4" w:rsidRDefault="006F53C4" w:rsidP="006F53C4">
      <w:pPr>
        <w:rPr>
          <w:rFonts w:ascii="Sassoon Penpals Joined" w:hAnsi="Sassoon Penpals Joined"/>
          <w:b/>
          <w:sz w:val="44"/>
          <w:szCs w:val="44"/>
        </w:rPr>
      </w:pPr>
      <w:r w:rsidRPr="00FB3871">
        <w:rPr>
          <w:rFonts w:ascii="Sassoon Penpals Joined" w:hAnsi="Sassoon Penpals Joined"/>
          <w:b/>
          <w:sz w:val="44"/>
          <w:szCs w:val="44"/>
        </w:rPr>
        <w:t xml:space="preserve"> </w:t>
      </w:r>
      <w:r w:rsidRPr="00FB3871">
        <w:rPr>
          <w:rFonts w:ascii="Sassoon Penpals Joined" w:hAnsi="Sassoon Penpals Joined"/>
          <w:b/>
          <w:sz w:val="44"/>
          <w:szCs w:val="44"/>
        </w:rPr>
        <w:tab/>
      </w:r>
      <w:r w:rsidRPr="00FB3871">
        <w:rPr>
          <w:rFonts w:ascii="Sassoon Penpals Joined" w:hAnsi="Sassoon Penpals Joined"/>
          <w:b/>
          <w:sz w:val="44"/>
          <w:szCs w:val="44"/>
        </w:rPr>
        <w:tab/>
      </w:r>
      <w:r w:rsidRPr="00FB3871">
        <w:rPr>
          <w:rFonts w:ascii="Sassoon Penpals Joined" w:hAnsi="Sassoon Penpals Joined"/>
          <w:b/>
          <w:sz w:val="44"/>
          <w:szCs w:val="44"/>
        </w:rPr>
        <w:tab/>
      </w:r>
      <w:r w:rsidRPr="00FB3871">
        <w:rPr>
          <w:rFonts w:ascii="Sassoon Penpals Joined" w:hAnsi="Sassoon Penpals Joined"/>
          <w:b/>
          <w:sz w:val="44"/>
          <w:szCs w:val="44"/>
        </w:rPr>
        <w:tab/>
      </w:r>
      <w:r w:rsidR="00F07B83">
        <w:rPr>
          <w:rFonts w:ascii="Sassoon Penpals Joined" w:hAnsi="Sassoon Penpals Joined"/>
          <w:b/>
          <w:sz w:val="44"/>
          <w:szCs w:val="44"/>
        </w:rPr>
        <w:t xml:space="preserve">                </w:t>
      </w:r>
      <w:r w:rsidR="00D63529">
        <w:rPr>
          <w:rFonts w:ascii="Sassoon Penpals Joined" w:hAnsi="Sassoon Penpals Joined"/>
          <w:b/>
          <w:sz w:val="44"/>
          <w:szCs w:val="44"/>
        </w:rPr>
        <w:t xml:space="preserve"> </w:t>
      </w:r>
      <w:r w:rsidR="00F07B83">
        <w:rPr>
          <w:rFonts w:ascii="Sassoon Penpals Joined" w:hAnsi="Sassoon Penpals Joined"/>
          <w:b/>
          <w:sz w:val="44"/>
          <w:szCs w:val="44"/>
        </w:rPr>
        <w:t>Autumn Term 1</w:t>
      </w:r>
      <w:r w:rsidRPr="00FB3871">
        <w:rPr>
          <w:rFonts w:ascii="Sassoon Penpals Joined" w:hAnsi="Sassoon Penpals Joined"/>
          <w:b/>
          <w:sz w:val="44"/>
          <w:szCs w:val="44"/>
        </w:rPr>
        <w:t xml:space="preserve"> – 20</w:t>
      </w:r>
      <w:r w:rsidR="00603E1D" w:rsidRPr="00FB3871">
        <w:rPr>
          <w:rFonts w:ascii="Sassoon Penpals Joined" w:hAnsi="Sassoon Penpals Joined"/>
          <w:b/>
          <w:sz w:val="44"/>
          <w:szCs w:val="44"/>
        </w:rPr>
        <w:t>2</w:t>
      </w:r>
      <w:r w:rsidR="005C4C1A">
        <w:rPr>
          <w:rFonts w:ascii="Sassoon Penpals Joined" w:hAnsi="Sassoon Penpals Joined"/>
          <w:b/>
          <w:sz w:val="44"/>
          <w:szCs w:val="44"/>
        </w:rPr>
        <w:t>4</w:t>
      </w:r>
      <w:r w:rsidR="00F07B83">
        <w:rPr>
          <w:rFonts w:ascii="Sassoon Penpals Joined" w:hAnsi="Sassoon Penpals Joined"/>
          <w:b/>
          <w:sz w:val="44"/>
          <w:szCs w:val="44"/>
        </w:rPr>
        <w:t>/2025</w:t>
      </w:r>
    </w:p>
    <w:p w14:paraId="3861E2A7" w14:textId="77777777" w:rsidR="005C4C1A" w:rsidRDefault="005C4C1A" w:rsidP="006F53C4">
      <w:pPr>
        <w:rPr>
          <w:rFonts w:ascii="Sassoon Penpals Joined" w:hAnsi="Sassoon Penpals Joined"/>
          <w:b/>
          <w:sz w:val="44"/>
          <w:szCs w:val="44"/>
        </w:rPr>
      </w:pPr>
    </w:p>
    <w:p w14:paraId="528A5E09" w14:textId="77777777" w:rsidR="00C26E57" w:rsidRDefault="00C26E57" w:rsidP="006F53C4">
      <w:pPr>
        <w:rPr>
          <w:rFonts w:ascii="Sassoon Penpals Joined" w:hAnsi="Sassoon Penpals Joined"/>
          <w:b/>
          <w:sz w:val="44"/>
          <w:szCs w:val="44"/>
        </w:rPr>
      </w:pPr>
    </w:p>
    <w:p w14:paraId="70780173" w14:textId="6CA749DA" w:rsidR="00715BDC" w:rsidRPr="00FB3871" w:rsidRDefault="00715BDC" w:rsidP="006F53C4">
      <w:pPr>
        <w:rPr>
          <w:rFonts w:ascii="Sassoon Penpals Joined" w:hAnsi="Sassoon Penpals Joined"/>
          <w:b/>
          <w:sz w:val="44"/>
          <w:szCs w:val="44"/>
        </w:rPr>
      </w:pPr>
    </w:p>
    <w:p w14:paraId="318B06F6" w14:textId="18DA0FA8" w:rsidR="00CA1AF9" w:rsidRDefault="00CA1AF9" w:rsidP="00CA1AF9"/>
    <w:p w14:paraId="26A603B5" w14:textId="50447C63" w:rsidR="00CA1AF9" w:rsidRDefault="00CA1AF9" w:rsidP="00CA1AF9"/>
    <w:p w14:paraId="621797F3" w14:textId="72FC4DB9" w:rsidR="00CA1AF9" w:rsidRDefault="00FA530C" w:rsidP="00FA530C">
      <w:pPr>
        <w:tabs>
          <w:tab w:val="left" w:pos="1304"/>
        </w:tabs>
      </w:pPr>
      <w:r>
        <w:tab/>
      </w:r>
    </w:p>
    <w:p w14:paraId="0C144669" w14:textId="36EE265E" w:rsidR="00DC235E" w:rsidRPr="00DC235E" w:rsidRDefault="005F4CEF" w:rsidP="00564925">
      <w:r>
        <w:rPr>
          <w:noProof/>
        </w:rPr>
        <w:lastRenderedPageBreak/>
        <w:drawing>
          <wp:anchor distT="0" distB="0" distL="114300" distR="114300" simplePos="0" relativeHeight="251680768" behindDoc="0" locked="0" layoutInCell="1" allowOverlap="1" wp14:anchorId="6C8C06A2" wp14:editId="638CC074">
            <wp:simplePos x="0" y="0"/>
            <wp:positionH relativeFrom="column">
              <wp:posOffset>0</wp:posOffset>
            </wp:positionH>
            <wp:positionV relativeFrom="page">
              <wp:posOffset>342900</wp:posOffset>
            </wp:positionV>
            <wp:extent cx="9124519" cy="8382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8714" cy="83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pPr w:leftFromText="180" w:rightFromText="180" w:vertAnchor="text" w:horzAnchor="margin" w:tblpXSpec="center" w:tblpY="708"/>
        <w:tblW w:w="15395" w:type="dxa"/>
        <w:tblLook w:val="04A0" w:firstRow="1" w:lastRow="0" w:firstColumn="1" w:lastColumn="0" w:noHBand="0" w:noVBand="1"/>
      </w:tblPr>
      <w:tblGrid>
        <w:gridCol w:w="1555"/>
        <w:gridCol w:w="2134"/>
        <w:gridCol w:w="1562"/>
        <w:gridCol w:w="1562"/>
        <w:gridCol w:w="1421"/>
        <w:gridCol w:w="2877"/>
        <w:gridCol w:w="1944"/>
        <w:gridCol w:w="2340"/>
      </w:tblGrid>
      <w:tr w:rsidR="005C4C1A" w:rsidRPr="00984CF7" w14:paraId="0C9F5C03" w14:textId="77777777" w:rsidTr="00972DFE">
        <w:trPr>
          <w:trHeight w:val="441"/>
        </w:trPr>
        <w:tc>
          <w:tcPr>
            <w:tcW w:w="1555" w:type="dxa"/>
          </w:tcPr>
          <w:p w14:paraId="685AE0EC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DAY</w:t>
            </w:r>
          </w:p>
        </w:tc>
        <w:tc>
          <w:tcPr>
            <w:tcW w:w="2134" w:type="dxa"/>
          </w:tcPr>
          <w:p w14:paraId="0173B998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CLUB</w:t>
            </w:r>
          </w:p>
        </w:tc>
        <w:tc>
          <w:tcPr>
            <w:tcW w:w="1562" w:type="dxa"/>
          </w:tcPr>
          <w:p w14:paraId="4FA3B95C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TIME</w:t>
            </w:r>
          </w:p>
        </w:tc>
        <w:tc>
          <w:tcPr>
            <w:tcW w:w="1562" w:type="dxa"/>
          </w:tcPr>
          <w:p w14:paraId="570AE0A7" w14:textId="77777777" w:rsidR="005C4C1A" w:rsidRPr="00984CF7" w:rsidRDefault="005C4C1A" w:rsidP="00AE644C">
            <w:pPr>
              <w:jc w:val="center"/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START DATE</w:t>
            </w:r>
          </w:p>
        </w:tc>
        <w:tc>
          <w:tcPr>
            <w:tcW w:w="1421" w:type="dxa"/>
          </w:tcPr>
          <w:p w14:paraId="575950FD" w14:textId="77777777" w:rsidR="005C4C1A" w:rsidRPr="00984CF7" w:rsidRDefault="005C4C1A" w:rsidP="00AE644C">
            <w:pPr>
              <w:jc w:val="center"/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END DATE</w:t>
            </w:r>
          </w:p>
        </w:tc>
        <w:tc>
          <w:tcPr>
            <w:tcW w:w="2877" w:type="dxa"/>
          </w:tcPr>
          <w:p w14:paraId="1884F073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COST</w:t>
            </w:r>
          </w:p>
        </w:tc>
        <w:tc>
          <w:tcPr>
            <w:tcW w:w="1944" w:type="dxa"/>
          </w:tcPr>
          <w:p w14:paraId="3F092CE4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 xml:space="preserve">Permission </w:t>
            </w:r>
          </w:p>
        </w:tc>
        <w:tc>
          <w:tcPr>
            <w:tcW w:w="2340" w:type="dxa"/>
          </w:tcPr>
          <w:p w14:paraId="5E0BFABF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TEACHER / COACH</w:t>
            </w:r>
          </w:p>
        </w:tc>
      </w:tr>
      <w:tr w:rsidR="005C4C1A" w:rsidRPr="00984CF7" w14:paraId="2BBF1501" w14:textId="77777777" w:rsidTr="00972DFE">
        <w:trPr>
          <w:trHeight w:val="982"/>
        </w:trPr>
        <w:tc>
          <w:tcPr>
            <w:tcW w:w="1555" w:type="dxa"/>
          </w:tcPr>
          <w:p w14:paraId="5899A4C6" w14:textId="77777777" w:rsidR="005C4C1A" w:rsidRPr="00984CF7" w:rsidRDefault="005C4C1A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MONDAY</w:t>
            </w:r>
          </w:p>
        </w:tc>
        <w:tc>
          <w:tcPr>
            <w:tcW w:w="2134" w:type="dxa"/>
          </w:tcPr>
          <w:p w14:paraId="195316ED" w14:textId="3EF0C3B2" w:rsidR="005C4C1A" w:rsidRDefault="005C4C1A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Performing Arts </w:t>
            </w:r>
          </w:p>
          <w:p w14:paraId="32BF9820" w14:textId="3C3AA270" w:rsidR="00F07B83" w:rsidRPr="00984CF7" w:rsidRDefault="00F07B83" w:rsidP="00AE644C">
            <w:pPr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KS1 and KS2</w:t>
            </w:r>
          </w:p>
          <w:p w14:paraId="23A33128" w14:textId="77777777" w:rsidR="005C4C1A" w:rsidRPr="00984CF7" w:rsidRDefault="005C4C1A" w:rsidP="00AE644C">
            <w:pPr>
              <w:shd w:val="clear" w:color="auto" w:fill="FFFFFF"/>
              <w:spacing w:after="0" w:line="240" w:lineRule="auto"/>
              <w:rPr>
                <w:rFonts w:ascii="Sassoon Penpals" w:hAnsi="Sassoon Penpals" w:cs="Calibri"/>
                <w:color w:val="000000"/>
                <w:lang w:val="en-GB"/>
              </w:rPr>
            </w:pPr>
            <w:r w:rsidRPr="00984CF7">
              <w:rPr>
                <w:rFonts w:ascii="Sassoon Penpals" w:hAnsi="Sassoon Penpals"/>
                <w:b/>
                <w:bCs/>
                <w:lang w:val="en-GB"/>
              </w:rPr>
              <w:t>Max 20</w:t>
            </w:r>
          </w:p>
        </w:tc>
        <w:tc>
          <w:tcPr>
            <w:tcW w:w="1562" w:type="dxa"/>
          </w:tcPr>
          <w:p w14:paraId="46A181B4" w14:textId="77777777" w:rsidR="005C4C1A" w:rsidRPr="00984CF7" w:rsidRDefault="005C4C1A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3:30pm-4:30pm</w:t>
            </w:r>
          </w:p>
        </w:tc>
        <w:tc>
          <w:tcPr>
            <w:tcW w:w="1562" w:type="dxa"/>
          </w:tcPr>
          <w:p w14:paraId="3CF9BCBE" w14:textId="5FA0C426" w:rsidR="005C4C1A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09/09/24</w:t>
            </w:r>
          </w:p>
        </w:tc>
        <w:tc>
          <w:tcPr>
            <w:tcW w:w="1421" w:type="dxa"/>
          </w:tcPr>
          <w:p w14:paraId="53CAA382" w14:textId="059E3744" w:rsidR="005C4C1A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21/10/24</w:t>
            </w:r>
          </w:p>
        </w:tc>
        <w:tc>
          <w:tcPr>
            <w:tcW w:w="2877" w:type="dxa"/>
          </w:tcPr>
          <w:p w14:paraId="57D1B51A" w14:textId="64C2A447" w:rsidR="005C4C1A" w:rsidRDefault="005C4C1A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£4 per session</w:t>
            </w:r>
          </w:p>
          <w:p w14:paraId="1FEF8DF1" w14:textId="7EF38C5B" w:rsidR="00F57D35" w:rsidRPr="00F57D35" w:rsidRDefault="00AC06B0" w:rsidP="00AE644C">
            <w:pPr>
              <w:rPr>
                <w:rFonts w:ascii="Sassoon Penpals" w:hAnsi="Sassoon Penpals"/>
                <w:b/>
                <w:bCs/>
                <w:lang w:val="en-GB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£28 for 7 Weeks</w:t>
            </w:r>
          </w:p>
        </w:tc>
        <w:tc>
          <w:tcPr>
            <w:tcW w:w="1944" w:type="dxa"/>
          </w:tcPr>
          <w:p w14:paraId="4425169D" w14:textId="77777777" w:rsidR="005C4C1A" w:rsidRPr="00984CF7" w:rsidRDefault="005C4C1A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5DE16A7D" w14:textId="77777777" w:rsidR="005C4C1A" w:rsidRPr="00984CF7" w:rsidRDefault="005C4C1A" w:rsidP="00AE644C">
            <w:pPr>
              <w:rPr>
                <w:rFonts w:ascii="Sassoon Penpals" w:hAnsi="Sassoon Penpals"/>
                <w:highlight w:val="yellow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B Tales Drama Company</w:t>
            </w:r>
          </w:p>
        </w:tc>
      </w:tr>
      <w:tr w:rsidR="00DC235E" w:rsidRPr="00984CF7" w14:paraId="1DA29938" w14:textId="77777777" w:rsidTr="00972DFE">
        <w:trPr>
          <w:trHeight w:val="1081"/>
        </w:trPr>
        <w:tc>
          <w:tcPr>
            <w:tcW w:w="1555" w:type="dxa"/>
          </w:tcPr>
          <w:p w14:paraId="5C9587CD" w14:textId="77777777" w:rsidR="00DC235E" w:rsidRPr="00984CF7" w:rsidRDefault="00DC235E" w:rsidP="00AE644C">
            <w:pPr>
              <w:rPr>
                <w:rFonts w:ascii="Sassoon Penpals" w:hAnsi="Sassoon Penpals"/>
                <w:b/>
                <w:lang w:val="en-GB"/>
              </w:rPr>
            </w:pPr>
          </w:p>
          <w:p w14:paraId="6F87A567" w14:textId="77777777" w:rsidR="00DC235E" w:rsidRPr="00984CF7" w:rsidRDefault="00DC235E" w:rsidP="00AE644C">
            <w:pPr>
              <w:rPr>
                <w:rFonts w:ascii="Sassoon Penpals" w:hAnsi="Sassoon Penpals"/>
                <w:b/>
                <w:lang w:val="en-GB"/>
              </w:rPr>
            </w:pPr>
          </w:p>
        </w:tc>
        <w:tc>
          <w:tcPr>
            <w:tcW w:w="2134" w:type="dxa"/>
          </w:tcPr>
          <w:p w14:paraId="4B8E847C" w14:textId="1C141869" w:rsidR="00DC235E" w:rsidRPr="00F07B83" w:rsidRDefault="00AC06B0" w:rsidP="00AE644C">
            <w:pPr>
              <w:rPr>
                <w:rFonts w:ascii="Sassoon Penpals" w:hAnsi="Sassoon Penpals"/>
                <w:bCs/>
              </w:rPr>
            </w:pPr>
            <w:r>
              <w:rPr>
                <w:rFonts w:ascii="Sassoon Penpals" w:hAnsi="Sassoon Penpals"/>
                <w:bCs/>
              </w:rPr>
              <w:t>Reading</w:t>
            </w:r>
            <w:r w:rsidR="00F07B83" w:rsidRPr="00F07B83">
              <w:rPr>
                <w:rFonts w:ascii="Sassoon Penpals" w:hAnsi="Sassoon Penpals"/>
                <w:bCs/>
              </w:rPr>
              <w:t xml:space="preserve"> Club</w:t>
            </w:r>
          </w:p>
          <w:p w14:paraId="2D659505" w14:textId="77777777" w:rsidR="00F07B83" w:rsidRPr="00F07B83" w:rsidRDefault="00F07B83" w:rsidP="00AE644C">
            <w:pPr>
              <w:rPr>
                <w:rFonts w:ascii="Sassoon Penpals" w:hAnsi="Sassoon Penpals"/>
                <w:bCs/>
              </w:rPr>
            </w:pPr>
            <w:r w:rsidRPr="00F07B83">
              <w:rPr>
                <w:rFonts w:ascii="Sassoon Penpals" w:hAnsi="Sassoon Penpals"/>
                <w:bCs/>
              </w:rPr>
              <w:t>KS1 and KS2</w:t>
            </w:r>
          </w:p>
          <w:p w14:paraId="7AD7CD06" w14:textId="2A337DF3" w:rsidR="00F07B83" w:rsidRPr="001E00C9" w:rsidRDefault="00F07B83" w:rsidP="00AE644C">
            <w:pPr>
              <w:rPr>
                <w:rFonts w:ascii="Sassoon Penpals" w:hAnsi="Sassoon Penpals"/>
                <w:b/>
              </w:rPr>
            </w:pPr>
            <w:r>
              <w:rPr>
                <w:rFonts w:ascii="Sassoon Penpals" w:hAnsi="Sassoon Penpals"/>
                <w:b/>
              </w:rPr>
              <w:t>Max 20</w:t>
            </w:r>
          </w:p>
        </w:tc>
        <w:tc>
          <w:tcPr>
            <w:tcW w:w="1562" w:type="dxa"/>
          </w:tcPr>
          <w:p w14:paraId="38BE9CCB" w14:textId="30F99549" w:rsidR="00DC235E" w:rsidRPr="00984CF7" w:rsidRDefault="00F07B83" w:rsidP="00AE644C">
            <w:pPr>
              <w:rPr>
                <w:rFonts w:ascii="Sassoon Penpals" w:hAnsi="Sassoon Penpals" w:cs="Calibri"/>
                <w:color w:val="212121"/>
              </w:rPr>
            </w:pPr>
            <w:r w:rsidRPr="00984CF7">
              <w:rPr>
                <w:rFonts w:ascii="Sassoon Penpals" w:hAnsi="Sassoon Penpals"/>
                <w:lang w:val="en-GB"/>
              </w:rPr>
              <w:t>3:30pm-4:30pm</w:t>
            </w:r>
          </w:p>
        </w:tc>
        <w:tc>
          <w:tcPr>
            <w:tcW w:w="1562" w:type="dxa"/>
          </w:tcPr>
          <w:p w14:paraId="0391F21D" w14:textId="37B07DBB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09/09/24</w:t>
            </w:r>
          </w:p>
        </w:tc>
        <w:tc>
          <w:tcPr>
            <w:tcW w:w="1421" w:type="dxa"/>
          </w:tcPr>
          <w:p w14:paraId="1101F843" w14:textId="333EDD09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21/10/24</w:t>
            </w:r>
          </w:p>
        </w:tc>
        <w:tc>
          <w:tcPr>
            <w:tcW w:w="2877" w:type="dxa"/>
          </w:tcPr>
          <w:p w14:paraId="648B0053" w14:textId="77777777" w:rsidR="00DC235E" w:rsidRDefault="00F07B83" w:rsidP="00AE644C">
            <w:pPr>
              <w:rPr>
                <w:rFonts w:ascii="Sassoon Penpals" w:hAnsi="Sassoon Penpals"/>
                <w:lang w:val="en-GB"/>
              </w:rPr>
            </w:pPr>
            <w:r w:rsidRPr="00F07B83">
              <w:rPr>
                <w:rFonts w:ascii="Sassoon Penpals" w:hAnsi="Sassoon Penpals"/>
                <w:lang w:val="en-GB"/>
              </w:rPr>
              <w:t>£3 per session</w:t>
            </w:r>
          </w:p>
          <w:p w14:paraId="139DDEE3" w14:textId="4EE49012" w:rsidR="00AC06B0" w:rsidRPr="00F07B83" w:rsidRDefault="00AC06B0" w:rsidP="00AE644C">
            <w:pPr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£2</w:t>
            </w:r>
            <w:r>
              <w:rPr>
                <w:rFonts w:ascii="Sassoon Penpals" w:hAnsi="Sassoon Penpals"/>
                <w:b/>
                <w:bCs/>
                <w:lang w:val="en-GB"/>
              </w:rPr>
              <w:t>1</w:t>
            </w:r>
            <w:r>
              <w:rPr>
                <w:rFonts w:ascii="Sassoon Penpals" w:hAnsi="Sassoon Penpals"/>
                <w:b/>
                <w:bCs/>
                <w:lang w:val="en-GB"/>
              </w:rPr>
              <w:t xml:space="preserve"> for 7 Weeks</w:t>
            </w:r>
          </w:p>
        </w:tc>
        <w:tc>
          <w:tcPr>
            <w:tcW w:w="1944" w:type="dxa"/>
          </w:tcPr>
          <w:p w14:paraId="2A7C54F3" w14:textId="6442FD78" w:rsidR="00DC235E" w:rsidRPr="00984CF7" w:rsidRDefault="00F07B83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7ED3C7BD" w14:textId="38D525BE" w:rsidR="00DC235E" w:rsidRPr="00984CF7" w:rsidRDefault="00F07B83" w:rsidP="00AE644C">
            <w:pPr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Mrs Carrol</w:t>
            </w:r>
          </w:p>
        </w:tc>
      </w:tr>
      <w:tr w:rsidR="00A76118" w:rsidRPr="00984CF7" w14:paraId="7192FEE6" w14:textId="77777777" w:rsidTr="00972DFE">
        <w:trPr>
          <w:trHeight w:val="947"/>
        </w:trPr>
        <w:tc>
          <w:tcPr>
            <w:tcW w:w="1555" w:type="dxa"/>
          </w:tcPr>
          <w:p w14:paraId="2B3C3F1E" w14:textId="64411B1C" w:rsidR="00A76118" w:rsidRPr="00984CF7" w:rsidRDefault="001E00C9" w:rsidP="00AE644C">
            <w:pPr>
              <w:rPr>
                <w:rFonts w:ascii="Sassoon Penpals" w:hAnsi="Sassoon Penpals"/>
                <w:b/>
              </w:rPr>
            </w:pPr>
            <w:r>
              <w:rPr>
                <w:rFonts w:ascii="Sassoon Penpals" w:hAnsi="Sassoon Penpals"/>
                <w:b/>
              </w:rPr>
              <w:t>TUESDAY</w:t>
            </w:r>
          </w:p>
        </w:tc>
        <w:tc>
          <w:tcPr>
            <w:tcW w:w="2134" w:type="dxa"/>
          </w:tcPr>
          <w:p w14:paraId="56150EE0" w14:textId="77777777" w:rsidR="001F6F8F" w:rsidRDefault="00972DFE" w:rsidP="00AE644C">
            <w:pPr>
              <w:rPr>
                <w:rFonts w:ascii="Sassoon Penpals" w:hAnsi="Sassoon Penpals" w:cs="Calibri"/>
                <w:color w:val="212121"/>
              </w:rPr>
            </w:pPr>
            <w:proofErr w:type="spellStart"/>
            <w:r>
              <w:rPr>
                <w:rFonts w:ascii="Sassoon Penpals" w:hAnsi="Sassoon Penpals" w:cs="Calibri"/>
                <w:color w:val="212121"/>
              </w:rPr>
              <w:t>Gymnastics</w:t>
            </w:r>
            <w:proofErr w:type="spellEnd"/>
          </w:p>
          <w:p w14:paraId="414E2748" w14:textId="42AA00A5" w:rsidR="00AC06B0" w:rsidRPr="00AC578C" w:rsidRDefault="00AC06B0" w:rsidP="00AE644C">
            <w:pPr>
              <w:rPr>
                <w:rFonts w:ascii="Sassoon Penpals" w:hAnsi="Sassoon Penpals" w:cs="Calibri"/>
                <w:color w:val="212121"/>
              </w:rPr>
            </w:pPr>
            <w:r>
              <w:rPr>
                <w:rFonts w:ascii="Sassoon Penpals" w:hAnsi="Sassoon Penpals" w:cs="Calibri"/>
                <w:color w:val="212121"/>
              </w:rPr>
              <w:t>KS1/KS2</w:t>
            </w:r>
          </w:p>
        </w:tc>
        <w:tc>
          <w:tcPr>
            <w:tcW w:w="1562" w:type="dxa"/>
          </w:tcPr>
          <w:p w14:paraId="6E45D6A3" w14:textId="4DD9816C" w:rsidR="00A76118" w:rsidRPr="00984CF7" w:rsidRDefault="00972DFE" w:rsidP="00AE644C">
            <w:pPr>
              <w:rPr>
                <w:rFonts w:ascii="Sassoon Penpals" w:hAnsi="Sassoon Penpals" w:cs="Calibri"/>
                <w:color w:val="212121"/>
              </w:rPr>
            </w:pPr>
            <w:r w:rsidRPr="00984CF7">
              <w:rPr>
                <w:rFonts w:ascii="Sassoon Penpals" w:hAnsi="Sassoon Penpals"/>
                <w:lang w:val="en-GB"/>
              </w:rPr>
              <w:t>3:30pm-4:30pm</w:t>
            </w:r>
          </w:p>
        </w:tc>
        <w:tc>
          <w:tcPr>
            <w:tcW w:w="1562" w:type="dxa"/>
          </w:tcPr>
          <w:p w14:paraId="0848111F" w14:textId="0775CBF3" w:rsidR="00A76118" w:rsidRDefault="00AC06B0" w:rsidP="00AE644C">
            <w:pPr>
              <w:jc w:val="center"/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</w:rPr>
              <w:t>10/09/24</w:t>
            </w:r>
          </w:p>
        </w:tc>
        <w:tc>
          <w:tcPr>
            <w:tcW w:w="1421" w:type="dxa"/>
          </w:tcPr>
          <w:p w14:paraId="4FC586F0" w14:textId="2DC6330B" w:rsidR="00A76118" w:rsidRDefault="00AC06B0" w:rsidP="00AE644C">
            <w:pPr>
              <w:jc w:val="center"/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</w:rPr>
              <w:t>22/10/24</w:t>
            </w:r>
          </w:p>
        </w:tc>
        <w:tc>
          <w:tcPr>
            <w:tcW w:w="2877" w:type="dxa"/>
          </w:tcPr>
          <w:p w14:paraId="601FF1F5" w14:textId="77777777" w:rsidR="001F6F8F" w:rsidRDefault="00972DFE" w:rsidP="00AE644C">
            <w:pPr>
              <w:rPr>
                <w:rFonts w:ascii="Sassoon Penpals" w:hAnsi="Sassoon Penpals"/>
                <w:lang w:val="en-GB"/>
              </w:rPr>
            </w:pPr>
            <w:r w:rsidRPr="00972DFE">
              <w:rPr>
                <w:rFonts w:ascii="Sassoon Penpals" w:hAnsi="Sassoon Penpals"/>
                <w:lang w:val="en-GB"/>
              </w:rPr>
              <w:t>£4 per session</w:t>
            </w:r>
          </w:p>
          <w:p w14:paraId="67D67343" w14:textId="44923452" w:rsidR="00AC06B0" w:rsidRPr="00972DFE" w:rsidRDefault="00AC06B0" w:rsidP="00AE644C">
            <w:pPr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£28 for 7 Weeks</w:t>
            </w:r>
          </w:p>
        </w:tc>
        <w:tc>
          <w:tcPr>
            <w:tcW w:w="1944" w:type="dxa"/>
          </w:tcPr>
          <w:p w14:paraId="2910B585" w14:textId="3CC437BC" w:rsidR="00A76118" w:rsidRPr="00984CF7" w:rsidRDefault="00F07B83" w:rsidP="00AE644C">
            <w:pPr>
              <w:rPr>
                <w:rFonts w:ascii="Sassoon Penpals" w:hAnsi="Sassoon Penpals" w:cs="Calibri"/>
                <w:color w:val="212121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0110838A" w14:textId="6258E1DB" w:rsidR="00A76118" w:rsidRPr="001E00C9" w:rsidRDefault="00972DFE" w:rsidP="00AE644C">
            <w:pPr>
              <w:rPr>
                <w:rFonts w:ascii="Sassoon Penpals" w:hAnsi="Sassoon Penpals" w:cs="Calibri"/>
                <w:color w:val="212121"/>
                <w:lang w:val="en-GB"/>
              </w:rPr>
            </w:pPr>
            <w:r>
              <w:rPr>
                <w:rFonts w:ascii="Sassoon Penpals" w:hAnsi="Sassoon Penpals" w:cs="Calibri"/>
                <w:color w:val="212121"/>
                <w:lang w:val="en-GB"/>
              </w:rPr>
              <w:t>Beth Tweddle Gymnastics</w:t>
            </w:r>
          </w:p>
        </w:tc>
      </w:tr>
      <w:tr w:rsidR="00DC235E" w:rsidRPr="00984CF7" w14:paraId="19F60EA6" w14:textId="77777777" w:rsidTr="00972DFE">
        <w:trPr>
          <w:trHeight w:val="1279"/>
        </w:trPr>
        <w:tc>
          <w:tcPr>
            <w:tcW w:w="1555" w:type="dxa"/>
          </w:tcPr>
          <w:p w14:paraId="49C8DCBA" w14:textId="77777777" w:rsidR="00DC235E" w:rsidRPr="00984CF7" w:rsidRDefault="00DC235E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WEDNESDAY</w:t>
            </w:r>
          </w:p>
        </w:tc>
        <w:tc>
          <w:tcPr>
            <w:tcW w:w="2134" w:type="dxa"/>
          </w:tcPr>
          <w:p w14:paraId="39C8B73E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Yoga</w:t>
            </w:r>
          </w:p>
          <w:p w14:paraId="642AA009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Key Stage 1 &amp; 2</w:t>
            </w:r>
          </w:p>
          <w:p w14:paraId="524A634B" w14:textId="77777777" w:rsidR="00DC235E" w:rsidRPr="00984CF7" w:rsidRDefault="00DC235E" w:rsidP="00AE644C">
            <w:pPr>
              <w:rPr>
                <w:rFonts w:ascii="Sassoon Penpals" w:hAnsi="Sassoon Penpals"/>
                <w:b/>
                <w:bCs/>
                <w:lang w:val="en-GB"/>
              </w:rPr>
            </w:pPr>
            <w:r w:rsidRPr="00984CF7">
              <w:rPr>
                <w:rFonts w:ascii="Sassoon Penpals" w:hAnsi="Sassoon Penpals"/>
                <w:b/>
                <w:bCs/>
                <w:lang w:val="en-GB"/>
              </w:rPr>
              <w:t>Max 20</w:t>
            </w:r>
          </w:p>
        </w:tc>
        <w:tc>
          <w:tcPr>
            <w:tcW w:w="1562" w:type="dxa"/>
          </w:tcPr>
          <w:p w14:paraId="0AD00EEA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3.30pm – 4.30pm</w:t>
            </w:r>
          </w:p>
        </w:tc>
        <w:tc>
          <w:tcPr>
            <w:tcW w:w="1562" w:type="dxa"/>
          </w:tcPr>
          <w:p w14:paraId="1B0666F2" w14:textId="426BDFA1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11/09/24</w:t>
            </w:r>
          </w:p>
        </w:tc>
        <w:tc>
          <w:tcPr>
            <w:tcW w:w="1421" w:type="dxa"/>
          </w:tcPr>
          <w:p w14:paraId="5FA82442" w14:textId="5F27202F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23/10/24</w:t>
            </w:r>
          </w:p>
        </w:tc>
        <w:tc>
          <w:tcPr>
            <w:tcW w:w="2877" w:type="dxa"/>
          </w:tcPr>
          <w:p w14:paraId="5083E9B8" w14:textId="7EF79BF7" w:rsidR="00DC235E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£5 per session</w:t>
            </w:r>
          </w:p>
          <w:p w14:paraId="03B19F0E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</w:p>
          <w:p w14:paraId="6FAA0757" w14:textId="79C756F1" w:rsidR="00DC235E" w:rsidRPr="00984CF7" w:rsidRDefault="00AC06B0" w:rsidP="00AE644C">
            <w:pPr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</w:t>
            </w:r>
            <w:r>
              <w:rPr>
                <w:rFonts w:ascii="Sassoon Penpals" w:hAnsi="Sassoon Penpals"/>
                <w:b/>
                <w:bCs/>
                <w:lang w:val="en-GB"/>
              </w:rPr>
              <w:t>35</w:t>
            </w:r>
            <w:r>
              <w:rPr>
                <w:rFonts w:ascii="Sassoon Penpals" w:hAnsi="Sassoon Penpals"/>
                <w:b/>
                <w:bCs/>
                <w:lang w:val="en-GB"/>
              </w:rPr>
              <w:t xml:space="preserve"> for 7 Weeks</w:t>
            </w:r>
          </w:p>
        </w:tc>
        <w:tc>
          <w:tcPr>
            <w:tcW w:w="1944" w:type="dxa"/>
          </w:tcPr>
          <w:p w14:paraId="68E88A17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3C068D5D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proofErr w:type="spellStart"/>
            <w:r w:rsidRPr="00984CF7">
              <w:rPr>
                <w:rFonts w:ascii="Sassoon Penpals" w:hAnsi="Sassoon Penpals"/>
                <w:lang w:val="en-GB"/>
              </w:rPr>
              <w:t>Mitchy</w:t>
            </w:r>
            <w:proofErr w:type="spellEnd"/>
            <w:r w:rsidRPr="00984CF7">
              <w:rPr>
                <w:rFonts w:ascii="Sassoon Penpals" w:hAnsi="Sassoon Penpals"/>
                <w:lang w:val="en-GB"/>
              </w:rPr>
              <w:t xml:space="preserve"> Titch Yoga</w:t>
            </w:r>
          </w:p>
          <w:p w14:paraId="626A1009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Avril O’Brien</w:t>
            </w:r>
          </w:p>
        </w:tc>
      </w:tr>
      <w:tr w:rsidR="00DC235E" w:rsidRPr="00984CF7" w14:paraId="7704B6F7" w14:textId="77777777" w:rsidTr="00972DFE">
        <w:trPr>
          <w:trHeight w:val="1097"/>
        </w:trPr>
        <w:tc>
          <w:tcPr>
            <w:tcW w:w="1555" w:type="dxa"/>
          </w:tcPr>
          <w:p w14:paraId="22B452B1" w14:textId="77777777" w:rsidR="00DC235E" w:rsidRPr="00984CF7" w:rsidRDefault="00DC235E" w:rsidP="00AE644C">
            <w:pPr>
              <w:rPr>
                <w:rFonts w:ascii="Sassoon Penpals" w:hAnsi="Sassoon Penpals"/>
                <w:b/>
              </w:rPr>
            </w:pPr>
          </w:p>
        </w:tc>
        <w:tc>
          <w:tcPr>
            <w:tcW w:w="2134" w:type="dxa"/>
          </w:tcPr>
          <w:p w14:paraId="3A8CEE6F" w14:textId="279BC803" w:rsidR="00DC235E" w:rsidRDefault="00972DFE" w:rsidP="00AE644C">
            <w:pPr>
              <w:rPr>
                <w:rFonts w:ascii="Sassoon Penpals" w:hAnsi="Sassoon Penpals"/>
              </w:rPr>
            </w:pPr>
            <w:r w:rsidRPr="00972DFE">
              <w:rPr>
                <w:rFonts w:ascii="Sassoon Penpals" w:hAnsi="Sassoon Penpals"/>
              </w:rPr>
              <w:t>Cross-Country Club</w:t>
            </w:r>
          </w:p>
          <w:p w14:paraId="7AD5160E" w14:textId="6BF8D21C" w:rsidR="00972DFE" w:rsidRPr="00972DFE" w:rsidRDefault="00972DFE" w:rsidP="00AE644C">
            <w:pPr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</w:rPr>
              <w:t>KS2</w:t>
            </w:r>
          </w:p>
        </w:tc>
        <w:tc>
          <w:tcPr>
            <w:tcW w:w="1562" w:type="dxa"/>
          </w:tcPr>
          <w:p w14:paraId="5BBC1B68" w14:textId="7D1BFF00" w:rsidR="00DC235E" w:rsidRPr="00984CF7" w:rsidRDefault="00972DFE" w:rsidP="00AE644C">
            <w:pPr>
              <w:rPr>
                <w:rFonts w:ascii="Sassoon Penpals" w:hAnsi="Sassoon Penpals"/>
              </w:rPr>
            </w:pPr>
            <w:r w:rsidRPr="00984CF7">
              <w:rPr>
                <w:rFonts w:ascii="Sassoon Penpals" w:hAnsi="Sassoon Penpals"/>
                <w:lang w:val="en-GB"/>
              </w:rPr>
              <w:t>3.30pm – 4.30pm</w:t>
            </w:r>
          </w:p>
        </w:tc>
        <w:tc>
          <w:tcPr>
            <w:tcW w:w="1562" w:type="dxa"/>
          </w:tcPr>
          <w:p w14:paraId="5A745C71" w14:textId="69C736A4" w:rsidR="00DC235E" w:rsidRPr="00984CF7" w:rsidRDefault="00AC06B0" w:rsidP="00AE644C">
            <w:pPr>
              <w:jc w:val="center"/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  <w:lang w:val="en-GB"/>
              </w:rPr>
              <w:t>11/09/24</w:t>
            </w:r>
          </w:p>
        </w:tc>
        <w:tc>
          <w:tcPr>
            <w:tcW w:w="1421" w:type="dxa"/>
          </w:tcPr>
          <w:p w14:paraId="3D0B37F6" w14:textId="3DEE424B" w:rsidR="00DC235E" w:rsidRPr="00984CF7" w:rsidRDefault="00AC06B0" w:rsidP="00AE644C">
            <w:pPr>
              <w:jc w:val="center"/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  <w:lang w:val="en-GB"/>
              </w:rPr>
              <w:t>2</w:t>
            </w:r>
            <w:r>
              <w:rPr>
                <w:rFonts w:ascii="Sassoon Penpals" w:hAnsi="Sassoon Penpals"/>
                <w:lang w:val="en-GB"/>
              </w:rPr>
              <w:t>3</w:t>
            </w:r>
            <w:r>
              <w:rPr>
                <w:rFonts w:ascii="Sassoon Penpals" w:hAnsi="Sassoon Penpals"/>
                <w:lang w:val="en-GB"/>
              </w:rPr>
              <w:t>/10/24</w:t>
            </w:r>
          </w:p>
        </w:tc>
        <w:tc>
          <w:tcPr>
            <w:tcW w:w="2877" w:type="dxa"/>
          </w:tcPr>
          <w:p w14:paraId="2F7350DF" w14:textId="77777777" w:rsidR="00DC235E" w:rsidRDefault="00972DFE" w:rsidP="00AE644C">
            <w:pPr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</w:rPr>
              <w:t>£3 per session</w:t>
            </w:r>
          </w:p>
          <w:p w14:paraId="726EBB32" w14:textId="75F23B5F" w:rsidR="00AC06B0" w:rsidRPr="00984CF7" w:rsidRDefault="00AC06B0" w:rsidP="00AE644C">
            <w:pPr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£21 for 7 Weeks</w:t>
            </w:r>
          </w:p>
        </w:tc>
        <w:tc>
          <w:tcPr>
            <w:tcW w:w="1944" w:type="dxa"/>
          </w:tcPr>
          <w:p w14:paraId="1D105D69" w14:textId="5B99F7CC" w:rsidR="00DC235E" w:rsidRPr="00984CF7" w:rsidRDefault="00F07B83" w:rsidP="00AE644C">
            <w:pPr>
              <w:rPr>
                <w:rFonts w:ascii="Sassoon Penpals" w:hAnsi="Sassoon Penpals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17DC3C5F" w14:textId="69E2F6FB" w:rsidR="00DC235E" w:rsidRPr="00984CF7" w:rsidRDefault="00972DFE" w:rsidP="00AE644C">
            <w:pPr>
              <w:rPr>
                <w:rFonts w:ascii="Sassoon Penpals" w:hAnsi="Sassoon Penpals"/>
              </w:rPr>
            </w:pPr>
            <w:r>
              <w:rPr>
                <w:rFonts w:ascii="Sassoon Penpals" w:hAnsi="Sassoon Penpals"/>
              </w:rPr>
              <w:t>Mrs O’Neill</w:t>
            </w:r>
          </w:p>
        </w:tc>
      </w:tr>
      <w:tr w:rsidR="00DC235E" w:rsidRPr="00984CF7" w14:paraId="31EB6570" w14:textId="77777777" w:rsidTr="00972DFE">
        <w:trPr>
          <w:trHeight w:val="903"/>
        </w:trPr>
        <w:tc>
          <w:tcPr>
            <w:tcW w:w="1555" w:type="dxa"/>
          </w:tcPr>
          <w:p w14:paraId="70DA85D2" w14:textId="77777777" w:rsidR="00DC235E" w:rsidRPr="00984CF7" w:rsidRDefault="00DC235E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THURSDAY</w:t>
            </w:r>
          </w:p>
          <w:p w14:paraId="0A4CC91F" w14:textId="77777777" w:rsidR="00DC235E" w:rsidRPr="00984CF7" w:rsidRDefault="00DC235E" w:rsidP="00AE644C">
            <w:pPr>
              <w:rPr>
                <w:rFonts w:ascii="Sassoon Penpals" w:hAnsi="Sassoon Penpals"/>
                <w:b/>
                <w:lang w:val="en-GB"/>
              </w:rPr>
            </w:pPr>
          </w:p>
        </w:tc>
        <w:tc>
          <w:tcPr>
            <w:tcW w:w="2134" w:type="dxa"/>
          </w:tcPr>
          <w:p w14:paraId="3ECC593E" w14:textId="041CE44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Dance KS2 </w:t>
            </w:r>
          </w:p>
          <w:p w14:paraId="40887518" w14:textId="77777777" w:rsidR="00DC235E" w:rsidRPr="00984CF7" w:rsidRDefault="00DC235E" w:rsidP="00AE644C">
            <w:pPr>
              <w:rPr>
                <w:rFonts w:ascii="Sassoon Penpals" w:hAnsi="Sassoon Penpals"/>
                <w:b/>
                <w:bCs/>
                <w:lang w:val="en-GB"/>
              </w:rPr>
            </w:pPr>
            <w:r w:rsidRPr="00984CF7">
              <w:rPr>
                <w:rFonts w:ascii="Sassoon Penpals" w:hAnsi="Sassoon Penpals"/>
                <w:b/>
                <w:bCs/>
                <w:lang w:val="en-GB"/>
              </w:rPr>
              <w:t>Max 30</w:t>
            </w:r>
          </w:p>
        </w:tc>
        <w:tc>
          <w:tcPr>
            <w:tcW w:w="1562" w:type="dxa"/>
          </w:tcPr>
          <w:p w14:paraId="4E00DDD4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3:30pm-4:30pm</w:t>
            </w:r>
          </w:p>
        </w:tc>
        <w:tc>
          <w:tcPr>
            <w:tcW w:w="1562" w:type="dxa"/>
          </w:tcPr>
          <w:p w14:paraId="124AEC21" w14:textId="0E5922CF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12/09/24</w:t>
            </w:r>
          </w:p>
        </w:tc>
        <w:tc>
          <w:tcPr>
            <w:tcW w:w="1421" w:type="dxa"/>
          </w:tcPr>
          <w:p w14:paraId="5F5166DB" w14:textId="5510F0CF" w:rsidR="00DC235E" w:rsidRPr="00984CF7" w:rsidRDefault="00AC06B0" w:rsidP="00AE644C">
            <w:pPr>
              <w:jc w:val="center"/>
              <w:rPr>
                <w:rFonts w:ascii="Sassoon Penpals" w:hAnsi="Sassoon Penpals"/>
                <w:b/>
                <w:bCs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2</w:t>
            </w:r>
            <w:r>
              <w:rPr>
                <w:rFonts w:ascii="Sassoon Penpals" w:hAnsi="Sassoon Penpals"/>
                <w:lang w:val="en-GB"/>
              </w:rPr>
              <w:t>4</w:t>
            </w:r>
            <w:r>
              <w:rPr>
                <w:rFonts w:ascii="Sassoon Penpals" w:hAnsi="Sassoon Penpals"/>
                <w:lang w:val="en-GB"/>
              </w:rPr>
              <w:t>/10/24</w:t>
            </w:r>
          </w:p>
        </w:tc>
        <w:tc>
          <w:tcPr>
            <w:tcW w:w="2877" w:type="dxa"/>
          </w:tcPr>
          <w:p w14:paraId="74DF7B36" w14:textId="77777777" w:rsidR="00DC235E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£3 per session</w:t>
            </w:r>
          </w:p>
          <w:p w14:paraId="50E3DA97" w14:textId="3C86AEEB" w:rsidR="00AC06B0" w:rsidRPr="00984CF7" w:rsidRDefault="00AC06B0" w:rsidP="00AE644C">
            <w:pPr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£21 for 7 Weeks</w:t>
            </w:r>
          </w:p>
        </w:tc>
        <w:tc>
          <w:tcPr>
            <w:tcW w:w="1944" w:type="dxa"/>
          </w:tcPr>
          <w:p w14:paraId="5045B66F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1D74A987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Paul Doyle</w:t>
            </w:r>
          </w:p>
          <w:p w14:paraId="1F98546C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Chaos Dance</w:t>
            </w:r>
          </w:p>
        </w:tc>
      </w:tr>
      <w:tr w:rsidR="00DC235E" w:rsidRPr="00984CF7" w14:paraId="5CC87E59" w14:textId="77777777" w:rsidTr="00972DFE">
        <w:trPr>
          <w:trHeight w:val="617"/>
        </w:trPr>
        <w:tc>
          <w:tcPr>
            <w:tcW w:w="1555" w:type="dxa"/>
          </w:tcPr>
          <w:p w14:paraId="1B111001" w14:textId="77777777" w:rsidR="00DC235E" w:rsidRPr="00984CF7" w:rsidRDefault="00DC235E" w:rsidP="00AE644C">
            <w:pPr>
              <w:rPr>
                <w:rFonts w:ascii="Sassoon Penpals" w:hAnsi="Sassoon Penpals"/>
                <w:b/>
                <w:lang w:val="en-GB"/>
              </w:rPr>
            </w:pPr>
            <w:r w:rsidRPr="00984CF7">
              <w:rPr>
                <w:rFonts w:ascii="Sassoon Penpals" w:hAnsi="Sassoon Penpals"/>
                <w:b/>
                <w:lang w:val="en-GB"/>
              </w:rPr>
              <w:t>FRIDAY</w:t>
            </w:r>
          </w:p>
        </w:tc>
        <w:tc>
          <w:tcPr>
            <w:tcW w:w="2134" w:type="dxa"/>
          </w:tcPr>
          <w:p w14:paraId="789FC7F5" w14:textId="2C7BDC29" w:rsidR="00DC235E" w:rsidRPr="00984CF7" w:rsidRDefault="00DC235E" w:rsidP="00AE644C">
            <w:pPr>
              <w:rPr>
                <w:rFonts w:ascii="Sassoon Penpals" w:hAnsi="Sassoon Penpals"/>
              </w:rPr>
            </w:pPr>
            <w:r w:rsidRPr="00984CF7">
              <w:rPr>
                <w:rFonts w:ascii="Sassoon Penpals" w:hAnsi="Sassoon Penpals"/>
              </w:rPr>
              <w:t>Football – KS1/KS2</w:t>
            </w:r>
          </w:p>
        </w:tc>
        <w:tc>
          <w:tcPr>
            <w:tcW w:w="1562" w:type="dxa"/>
          </w:tcPr>
          <w:p w14:paraId="24C6FACA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3:30pm-4:30pm</w:t>
            </w:r>
          </w:p>
        </w:tc>
        <w:tc>
          <w:tcPr>
            <w:tcW w:w="1562" w:type="dxa"/>
          </w:tcPr>
          <w:p w14:paraId="008FE9BC" w14:textId="4CAD6CE8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13/09/24</w:t>
            </w:r>
          </w:p>
        </w:tc>
        <w:tc>
          <w:tcPr>
            <w:tcW w:w="1421" w:type="dxa"/>
          </w:tcPr>
          <w:p w14:paraId="2C067650" w14:textId="2374C371" w:rsidR="00DC235E" w:rsidRPr="00984CF7" w:rsidRDefault="00AC06B0" w:rsidP="00AE644C">
            <w:pPr>
              <w:jc w:val="center"/>
              <w:rPr>
                <w:rFonts w:ascii="Sassoon Penpals" w:hAnsi="Sassoon Penpals"/>
                <w:lang w:val="en-GB"/>
              </w:rPr>
            </w:pPr>
            <w:r>
              <w:rPr>
                <w:rFonts w:ascii="Sassoon Penpals" w:hAnsi="Sassoon Penpals"/>
                <w:lang w:val="en-GB"/>
              </w:rPr>
              <w:t>2</w:t>
            </w:r>
            <w:r>
              <w:rPr>
                <w:rFonts w:ascii="Sassoon Penpals" w:hAnsi="Sassoon Penpals"/>
                <w:lang w:val="en-GB"/>
              </w:rPr>
              <w:t>5</w:t>
            </w:r>
            <w:r>
              <w:rPr>
                <w:rFonts w:ascii="Sassoon Penpals" w:hAnsi="Sassoon Penpals"/>
                <w:lang w:val="en-GB"/>
              </w:rPr>
              <w:t>/10/24</w:t>
            </w:r>
          </w:p>
        </w:tc>
        <w:tc>
          <w:tcPr>
            <w:tcW w:w="2877" w:type="dxa"/>
          </w:tcPr>
          <w:p w14:paraId="5B0FA356" w14:textId="0BD7FA22" w:rsidR="00F07B83" w:rsidRDefault="00DC235E" w:rsidP="00F07B83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£4 per session </w:t>
            </w:r>
          </w:p>
          <w:p w14:paraId="0EF5AA91" w14:textId="5AC5A18E" w:rsidR="00DC235E" w:rsidRPr="001F6F8F" w:rsidRDefault="00AC06B0" w:rsidP="00AE644C">
            <w:pPr>
              <w:rPr>
                <w:rFonts w:ascii="Sassoon Penpals" w:hAnsi="Sassoon Penpals"/>
                <w:b/>
                <w:bCs/>
                <w:lang w:val="en-GB"/>
              </w:rPr>
            </w:pPr>
            <w:r>
              <w:rPr>
                <w:rFonts w:ascii="Sassoon Penpals" w:hAnsi="Sassoon Penpals"/>
                <w:b/>
                <w:bCs/>
                <w:lang w:val="en-GB"/>
              </w:rPr>
              <w:t>£28 for 7 Weeks</w:t>
            </w:r>
          </w:p>
        </w:tc>
        <w:tc>
          <w:tcPr>
            <w:tcW w:w="1944" w:type="dxa"/>
          </w:tcPr>
          <w:p w14:paraId="019D30F1" w14:textId="77777777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 xml:space="preserve">Pay and tick parental consent on </w:t>
            </w:r>
            <w:proofErr w:type="spellStart"/>
            <w:r w:rsidRPr="00984CF7">
              <w:rPr>
                <w:rFonts w:ascii="Sassoon Penpals" w:hAnsi="Sassoon Penpals"/>
                <w:lang w:val="en-GB"/>
              </w:rPr>
              <w:t>Parentmail</w:t>
            </w:r>
            <w:proofErr w:type="spellEnd"/>
          </w:p>
        </w:tc>
        <w:tc>
          <w:tcPr>
            <w:tcW w:w="2340" w:type="dxa"/>
          </w:tcPr>
          <w:p w14:paraId="066B487C" w14:textId="07E5F430" w:rsidR="00DC235E" w:rsidRPr="00984CF7" w:rsidRDefault="00DC235E" w:rsidP="00AE644C">
            <w:pPr>
              <w:rPr>
                <w:rFonts w:ascii="Sassoon Penpals" w:hAnsi="Sassoon Penpals"/>
                <w:lang w:val="en-GB"/>
              </w:rPr>
            </w:pPr>
            <w:r w:rsidRPr="00984CF7">
              <w:rPr>
                <w:rFonts w:ascii="Sassoon Penpals" w:hAnsi="Sassoon Penpals"/>
                <w:lang w:val="en-GB"/>
              </w:rPr>
              <w:t>Mr Windrow - Woolton Junior Football Club</w:t>
            </w:r>
          </w:p>
        </w:tc>
      </w:tr>
    </w:tbl>
    <w:p w14:paraId="06DE0A76" w14:textId="6942C81A" w:rsidR="00EE2762" w:rsidRPr="005C4C1A" w:rsidRDefault="00DC235E" w:rsidP="00564925">
      <w:pPr>
        <w:rPr>
          <w:rFonts w:ascii="Sassoon Penpals" w:hAnsi="Sassoon Penpals"/>
          <w:noProof/>
          <w:sz w:val="20"/>
          <w:szCs w:val="20"/>
        </w:rPr>
      </w:pPr>
      <w:r>
        <w:rPr>
          <w:rFonts w:ascii="Sassoon Penpals" w:hAnsi="Sassoon Penpal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4EC8C" wp14:editId="48761C76">
                <wp:simplePos x="0" y="0"/>
                <wp:positionH relativeFrom="column">
                  <wp:posOffset>-576580</wp:posOffset>
                </wp:positionH>
                <wp:positionV relativeFrom="paragraph">
                  <wp:posOffset>5848957</wp:posOffset>
                </wp:positionV>
                <wp:extent cx="10006965" cy="541020"/>
                <wp:effectExtent l="0" t="0" r="0" b="0"/>
                <wp:wrapNone/>
                <wp:docPr id="1944873456" name="Rectangle 1944873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6965" cy="54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0481A" w14:textId="77777777" w:rsidR="00842EA6" w:rsidRPr="007D39BB" w:rsidRDefault="00842EA6" w:rsidP="00842EA6">
                            <w:pPr>
                              <w:jc w:val="center"/>
                              <w:rPr>
                                <w:rFonts w:ascii="Sassoon Penpals" w:hAnsi="Sassoon Penpals"/>
                                <w:sz w:val="21"/>
                                <w:szCs w:val="21"/>
                              </w:rPr>
                            </w:pPr>
                            <w:r w:rsidRPr="007D39BB">
                              <w:rPr>
                                <w:rFonts w:ascii="Sassoon Penpals" w:hAnsi="Sassoon Penpals"/>
                                <w:color w:val="000000"/>
                                <w:sz w:val="21"/>
                                <w:szCs w:val="21"/>
                              </w:rPr>
                              <w:t>Unfortunately, there are limited spaces in some clubs due to the nature of the club and the space available. We will of course operate a waiting list and try and repeat clubs in future half terms if there is lots of demand!</w:t>
                            </w:r>
                          </w:p>
                          <w:p w14:paraId="0DAAFAB2" w14:textId="77777777" w:rsidR="00842EA6" w:rsidRPr="007D39BB" w:rsidRDefault="00842EA6" w:rsidP="00842EA6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94EC8C" id="Rectangle 1944873456" o:spid="_x0000_s1027" style="position:absolute;margin-left:-45.4pt;margin-top:460.55pt;width:787.95pt;height:42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" filled="f" stroked="f" strokeweight="1pt">
                <v:textbox>
                  <w:txbxContent>
                    <w:p w14:paraId="6A10481A" w14:textId="77777777" w:rsidR="00842EA6" w:rsidRPr="007D39BB" w:rsidRDefault="00842EA6" w:rsidP="00842EA6">
                      <w:pPr>
                        <w:jc w:val="center"/>
                        <w:rPr>
                          <w:rFonts w:ascii="Sassoon Penpals" w:hAnsi="Sassoon Penpals"/>
                          <w:sz w:val="21"/>
                          <w:szCs w:val="21"/>
                        </w:rPr>
                      </w:pPr>
                      <w:r w:rsidRPr="007D39BB">
                        <w:rPr>
                          <w:rFonts w:ascii="Sassoon Penpals" w:hAnsi="Sassoon Penpals"/>
                          <w:color w:val="000000"/>
                          <w:sz w:val="21"/>
                          <w:szCs w:val="21"/>
                        </w:rPr>
                        <w:t>Unfortunately, there are limited spaces in some clubs due to the nature of the club and the space available. We will of course operate a waiting list and try and repeat clubs in future half terms if there is lots of demand!</w:t>
                      </w:r>
                    </w:p>
                    <w:p w14:paraId="0DAAFAB2" w14:textId="77777777" w:rsidR="00842EA6" w:rsidRPr="007D39BB" w:rsidRDefault="00842EA6" w:rsidP="00842EA6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E2762" w:rsidRPr="005C4C1A" w:rsidSect="00EF1931">
      <w:headerReference w:type="default" r:id="rId13"/>
      <w:pgSz w:w="16838" w:h="11906" w:orient="landscape"/>
      <w:pgMar w:top="1135" w:right="1440" w:bottom="709" w:left="1440" w:header="708" w:footer="708" w:gutter="0"/>
      <w:pgBorders w:offsetFrom="page">
        <w:top w:val="single" w:sz="12" w:space="24" w:color="7030A0"/>
        <w:left w:val="single" w:sz="12" w:space="24" w:color="7030A0"/>
        <w:bottom w:val="single" w:sz="12" w:space="24" w:color="7030A0"/>
        <w:right w:val="single" w:sz="12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CC7DF" w14:textId="77777777" w:rsidR="0009406F" w:rsidRDefault="0009406F" w:rsidP="00836B72">
      <w:pPr>
        <w:spacing w:after="0" w:line="240" w:lineRule="auto"/>
      </w:pPr>
      <w:r>
        <w:separator/>
      </w:r>
    </w:p>
  </w:endnote>
  <w:endnote w:type="continuationSeparator" w:id="0">
    <w:p w14:paraId="10BAD686" w14:textId="77777777" w:rsidR="0009406F" w:rsidRDefault="0009406F" w:rsidP="0083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assoon Penpals Joined">
    <w:altName w:val="Calibri"/>
    <w:panose1 w:val="02000400000000000000"/>
    <w:charset w:val="4D"/>
    <w:family w:val="auto"/>
    <w:notTrueType/>
    <w:pitch w:val="variable"/>
    <w:sig w:usb0="00000007" w:usb1="00000000" w:usb2="00000000" w:usb3="00000000" w:csb0="00000013" w:csb1="00000000"/>
  </w:font>
  <w:font w:name="Sassoon Penpals">
    <w:altName w:val="Calibri"/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B1558" w14:textId="77777777" w:rsidR="0009406F" w:rsidRDefault="0009406F" w:rsidP="00836B72">
      <w:pPr>
        <w:spacing w:after="0" w:line="240" w:lineRule="auto"/>
      </w:pPr>
      <w:r>
        <w:separator/>
      </w:r>
    </w:p>
  </w:footnote>
  <w:footnote w:type="continuationSeparator" w:id="0">
    <w:p w14:paraId="5DDBEBA3" w14:textId="77777777" w:rsidR="0009406F" w:rsidRDefault="0009406F" w:rsidP="0083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6772" w14:textId="58221BBB" w:rsidR="00836B72" w:rsidRDefault="00836B72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7072"/>
    <w:multiLevelType w:val="hybridMultilevel"/>
    <w:tmpl w:val="E65CD9D6"/>
    <w:lvl w:ilvl="0" w:tplc="EB8AD4E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2C495E"/>
    <w:multiLevelType w:val="hybridMultilevel"/>
    <w:tmpl w:val="24EA9C9A"/>
    <w:lvl w:ilvl="0" w:tplc="52B20B7E">
      <w:start w:val="5"/>
      <w:numFmt w:val="decimal"/>
      <w:lvlText w:val="%1"/>
      <w:lvlJc w:val="left"/>
      <w:pPr>
        <w:ind w:left="720" w:hanging="360"/>
      </w:pPr>
      <w:rPr>
        <w:rFonts w:cstheme="minorBid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0E220D"/>
    <w:multiLevelType w:val="hybridMultilevel"/>
    <w:tmpl w:val="1094660E"/>
    <w:lvl w:ilvl="0" w:tplc="8C2E26D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12703">
    <w:abstractNumId w:val="2"/>
  </w:num>
  <w:num w:numId="2" w16cid:durableId="1270628275">
    <w:abstractNumId w:val="0"/>
  </w:num>
  <w:num w:numId="3" w16cid:durableId="15704608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3C4"/>
    <w:rsid w:val="0007243A"/>
    <w:rsid w:val="0007707B"/>
    <w:rsid w:val="0009406F"/>
    <w:rsid w:val="000A4770"/>
    <w:rsid w:val="000B67C1"/>
    <w:rsid w:val="000D4614"/>
    <w:rsid w:val="001304FB"/>
    <w:rsid w:val="00163059"/>
    <w:rsid w:val="00175A5B"/>
    <w:rsid w:val="00192707"/>
    <w:rsid w:val="001E00C9"/>
    <w:rsid w:val="001E61B9"/>
    <w:rsid w:val="001F6F8F"/>
    <w:rsid w:val="0023234F"/>
    <w:rsid w:val="002411D0"/>
    <w:rsid w:val="00312FC3"/>
    <w:rsid w:val="0033339D"/>
    <w:rsid w:val="0038383A"/>
    <w:rsid w:val="003A3E6A"/>
    <w:rsid w:val="003E35EB"/>
    <w:rsid w:val="003E5710"/>
    <w:rsid w:val="0040364A"/>
    <w:rsid w:val="00403CAF"/>
    <w:rsid w:val="004577DF"/>
    <w:rsid w:val="004618CD"/>
    <w:rsid w:val="0048070F"/>
    <w:rsid w:val="004914F6"/>
    <w:rsid w:val="004B0240"/>
    <w:rsid w:val="004E1EEE"/>
    <w:rsid w:val="00507071"/>
    <w:rsid w:val="00525373"/>
    <w:rsid w:val="00532E69"/>
    <w:rsid w:val="00556608"/>
    <w:rsid w:val="00564925"/>
    <w:rsid w:val="005658CD"/>
    <w:rsid w:val="00584444"/>
    <w:rsid w:val="005C4C1A"/>
    <w:rsid w:val="005F2DDA"/>
    <w:rsid w:val="005F4CEF"/>
    <w:rsid w:val="00603E1D"/>
    <w:rsid w:val="00604676"/>
    <w:rsid w:val="00612BBC"/>
    <w:rsid w:val="00630E87"/>
    <w:rsid w:val="006500A6"/>
    <w:rsid w:val="0068752D"/>
    <w:rsid w:val="00690283"/>
    <w:rsid w:val="006B4ED6"/>
    <w:rsid w:val="006E3BC2"/>
    <w:rsid w:val="006F53C4"/>
    <w:rsid w:val="007127E6"/>
    <w:rsid w:val="00715BDC"/>
    <w:rsid w:val="00716910"/>
    <w:rsid w:val="007D39BB"/>
    <w:rsid w:val="007D6478"/>
    <w:rsid w:val="007E75F3"/>
    <w:rsid w:val="00802B60"/>
    <w:rsid w:val="00812C92"/>
    <w:rsid w:val="00836B72"/>
    <w:rsid w:val="00842EA6"/>
    <w:rsid w:val="00843948"/>
    <w:rsid w:val="00861EE9"/>
    <w:rsid w:val="008B2D83"/>
    <w:rsid w:val="008F2DA2"/>
    <w:rsid w:val="00905115"/>
    <w:rsid w:val="009629CE"/>
    <w:rsid w:val="00972DFE"/>
    <w:rsid w:val="00984CF7"/>
    <w:rsid w:val="00990AAD"/>
    <w:rsid w:val="009A7897"/>
    <w:rsid w:val="009C2597"/>
    <w:rsid w:val="00A051AA"/>
    <w:rsid w:val="00A52AA6"/>
    <w:rsid w:val="00A57835"/>
    <w:rsid w:val="00A76118"/>
    <w:rsid w:val="00AA42C9"/>
    <w:rsid w:val="00AC06B0"/>
    <w:rsid w:val="00AC578C"/>
    <w:rsid w:val="00AC6556"/>
    <w:rsid w:val="00AE4F15"/>
    <w:rsid w:val="00AE644C"/>
    <w:rsid w:val="00B252E1"/>
    <w:rsid w:val="00B53047"/>
    <w:rsid w:val="00B756B4"/>
    <w:rsid w:val="00BA48AD"/>
    <w:rsid w:val="00BE1740"/>
    <w:rsid w:val="00C258EE"/>
    <w:rsid w:val="00C26E57"/>
    <w:rsid w:val="00C53E90"/>
    <w:rsid w:val="00C806EE"/>
    <w:rsid w:val="00C829B2"/>
    <w:rsid w:val="00CA1AF9"/>
    <w:rsid w:val="00CE5FBB"/>
    <w:rsid w:val="00D046FA"/>
    <w:rsid w:val="00D07B4F"/>
    <w:rsid w:val="00D24C26"/>
    <w:rsid w:val="00D342CF"/>
    <w:rsid w:val="00D62E48"/>
    <w:rsid w:val="00D63529"/>
    <w:rsid w:val="00D67307"/>
    <w:rsid w:val="00D77DC7"/>
    <w:rsid w:val="00DC235E"/>
    <w:rsid w:val="00DC51E2"/>
    <w:rsid w:val="00E20E95"/>
    <w:rsid w:val="00E601A0"/>
    <w:rsid w:val="00E67183"/>
    <w:rsid w:val="00EC0C86"/>
    <w:rsid w:val="00EC76B0"/>
    <w:rsid w:val="00EE2762"/>
    <w:rsid w:val="00EF1931"/>
    <w:rsid w:val="00EF6518"/>
    <w:rsid w:val="00F07B83"/>
    <w:rsid w:val="00F3093C"/>
    <w:rsid w:val="00F57D35"/>
    <w:rsid w:val="00FA530C"/>
    <w:rsid w:val="00FB001A"/>
    <w:rsid w:val="00FB3871"/>
    <w:rsid w:val="00FF1357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228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3C4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3C4"/>
    <w:rPr>
      <w:sz w:val="22"/>
      <w:szCs w:val="22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1AF9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CA1A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apple-converted-space">
    <w:name w:val="apple-converted-space"/>
    <w:basedOn w:val="DefaultParagraphFont"/>
    <w:rsid w:val="005F2DDA"/>
  </w:style>
  <w:style w:type="paragraph" w:styleId="Header">
    <w:name w:val="header"/>
    <w:basedOn w:val="Normal"/>
    <w:link w:val="HeaderChar"/>
    <w:uiPriority w:val="99"/>
    <w:unhideWhenUsed/>
    <w:rsid w:val="0083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B7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36B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B72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A76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0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6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52A21F42E594A8B20DF72C12AC425" ma:contentTypeVersion="11" ma:contentTypeDescription="Create a new document." ma:contentTypeScope="" ma:versionID="c35badf0a0506972b3b4915ab0c1aca2">
  <xsd:schema xmlns:xsd="http://www.w3.org/2001/XMLSchema" xmlns:xs="http://www.w3.org/2001/XMLSchema" xmlns:p="http://schemas.microsoft.com/office/2006/metadata/properties" xmlns:ns2="d50640e0-7c93-4722-bdb1-fdf451dae6e9" xmlns:ns3="afb0b58f-4490-4ed3-84ea-2c290e10f29c" targetNamespace="http://schemas.microsoft.com/office/2006/metadata/properties" ma:root="true" ma:fieldsID="8dc8d99e378dc10fe1481ad5948264d4" ns2:_="" ns3:_="">
    <xsd:import namespace="d50640e0-7c93-4722-bdb1-fdf451dae6e9"/>
    <xsd:import namespace="afb0b58f-4490-4ed3-84ea-2c290e10f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640e0-7c93-4722-bdb1-fdf451dae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b58f-4490-4ed3-84ea-2c290e10f2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B26260-2024-4FC5-A519-9CEA92C1BB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C11C87-4018-4973-95C4-065543236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640e0-7c93-4722-bdb1-fdf451dae6e9"/>
    <ds:schemaRef ds:uri="afb0b58f-4490-4ed3-84ea-2c290e10f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9630BF-7840-4433-BFE7-95DE273CA2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Andrew Davies</cp:lastModifiedBy>
  <cp:revision>4</cp:revision>
  <cp:lastPrinted>2023-12-18T14:03:00Z</cp:lastPrinted>
  <dcterms:created xsi:type="dcterms:W3CDTF">2024-06-19T08:46:00Z</dcterms:created>
  <dcterms:modified xsi:type="dcterms:W3CDTF">2024-06-28T10:20:00Z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0x0101002E252A21F42E594A8B20DF72C12AC425</vt:lpwstr>
  </property>
  <property fmtid="{D5CDD505-2E9C-101B-9397-08002B2CF9AE}" pid="3" name="Order">
    <vt:r8>829200</vt:r8>
  </property>
</Properties>
</file>